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4BF5" w14:textId="77777777" w:rsidR="007337C8" w:rsidRPr="00FD4584" w:rsidRDefault="0091101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6381154"/>
      <w:r w:rsidRPr="00FD45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14:paraId="77EF0530" w14:textId="77777777" w:rsidR="007337C8" w:rsidRPr="00FD4584" w:rsidRDefault="0091101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b3de95a0-e130-48e2-a18c-e3421c12e8af"/>
      <w:r w:rsidRPr="00FD45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Ставропольского края</w:t>
      </w:r>
      <w:bookmarkEnd w:id="1"/>
      <w:r w:rsidRPr="00FD45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14:paraId="27A70723" w14:textId="77777777" w:rsidR="007337C8" w:rsidRPr="00FD4584" w:rsidRDefault="0091101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b87bf85c-5ffc-4767-ae37-927ac69312d3"/>
      <w:r w:rsidRPr="00FD45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Администрация Шпаковского МО СК</w:t>
      </w:r>
      <w:bookmarkEnd w:id="2"/>
      <w:r w:rsidRPr="00FD45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4DC99791" w14:textId="77777777" w:rsidR="007337C8" w:rsidRPr="00FD4584" w:rsidRDefault="0091101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МБОУ "СОШ №15"</w:t>
      </w:r>
    </w:p>
    <w:p w14:paraId="49C864F3" w14:textId="77777777" w:rsidR="007337C8" w:rsidRPr="00FD4584" w:rsidRDefault="007337C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7D59EDD" w14:textId="77777777" w:rsidR="007337C8" w:rsidRPr="00FD4584" w:rsidRDefault="007337C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93C3CEE" w14:textId="77777777" w:rsidR="007337C8" w:rsidRPr="00FD4584" w:rsidRDefault="007337C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6FA5C97" w14:textId="77777777" w:rsidR="007337C8" w:rsidRPr="00FD4584" w:rsidRDefault="007337C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D4584" w14:paraId="33B7628C" w14:textId="77777777" w:rsidTr="000D4161">
        <w:tc>
          <w:tcPr>
            <w:tcW w:w="3114" w:type="dxa"/>
          </w:tcPr>
          <w:p w14:paraId="6DBED66F" w14:textId="77777777" w:rsidR="00C53FFE" w:rsidRPr="00FD4584" w:rsidRDefault="0091101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4D354866" w14:textId="77777777" w:rsidR="004E6975" w:rsidRPr="00FD4584" w:rsidRDefault="0091101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14:paraId="10275670" w14:textId="77777777" w:rsidR="004E6975" w:rsidRPr="00FD4584" w:rsidRDefault="0091101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02BB0F2" w14:textId="77777777" w:rsidR="004E6975" w:rsidRPr="00FD4584" w:rsidRDefault="0091101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Горбачева И.В.</w:t>
            </w:r>
          </w:p>
          <w:p w14:paraId="37301ED6" w14:textId="77777777" w:rsidR="004E6975" w:rsidRPr="00FD4584" w:rsidRDefault="0091101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«30» 08</w:t>
            </w:r>
            <w:r w:rsidRPr="00FD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FD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4C1BD94C" w14:textId="77777777" w:rsidR="00C53FFE" w:rsidRPr="00FD4584" w:rsidRDefault="00FD458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36C257A" w14:textId="77777777" w:rsidR="00C53FFE" w:rsidRPr="00FD4584" w:rsidRDefault="0091101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46E6B69A" w14:textId="77777777" w:rsidR="004E6975" w:rsidRPr="00FD4584" w:rsidRDefault="0091101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D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D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</w:t>
            </w:r>
          </w:p>
          <w:p w14:paraId="1BF80066" w14:textId="77777777" w:rsidR="004E6975" w:rsidRPr="00FD4584" w:rsidRDefault="0091101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434035A" w14:textId="77777777" w:rsidR="004E6975" w:rsidRPr="00FD4584" w:rsidRDefault="0091101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Костина О.В.</w:t>
            </w:r>
          </w:p>
          <w:p w14:paraId="2A715350" w14:textId="77777777" w:rsidR="004E6975" w:rsidRPr="00FD4584" w:rsidRDefault="0091101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 1 от «30» 08   2023 г.</w:t>
            </w:r>
          </w:p>
          <w:p w14:paraId="5895DFB4" w14:textId="77777777" w:rsidR="00C53FFE" w:rsidRPr="00FD4584" w:rsidRDefault="00FD458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8B3ECB6" w14:textId="77777777" w:rsidR="000E6D86" w:rsidRPr="00FD4584" w:rsidRDefault="0091101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798CC04E" w14:textId="77777777" w:rsidR="000E6D86" w:rsidRPr="00FD4584" w:rsidRDefault="0091101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МБОУ СОШ № 15</w:t>
            </w:r>
          </w:p>
          <w:p w14:paraId="27BA6766" w14:textId="77777777" w:rsidR="000E6D86" w:rsidRPr="00FD4584" w:rsidRDefault="0091101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51D7FA9" w14:textId="77777777" w:rsidR="0086502D" w:rsidRPr="00FD4584" w:rsidRDefault="0091101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Сиденко Е.В.</w:t>
            </w:r>
          </w:p>
          <w:p w14:paraId="47B7346F" w14:textId="77777777" w:rsidR="000E6D86" w:rsidRPr="00FD4584" w:rsidRDefault="0091101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96 от «01» 09   2023 г.</w:t>
            </w:r>
          </w:p>
          <w:p w14:paraId="5A636F73" w14:textId="77777777" w:rsidR="00C53FFE" w:rsidRPr="00FD4584" w:rsidRDefault="00FD458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D4C718C" w14:textId="77777777" w:rsidR="007337C8" w:rsidRPr="00FD4584" w:rsidRDefault="007337C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18ACD5CA" w14:textId="77777777" w:rsidR="007337C8" w:rsidRPr="00FD4584" w:rsidRDefault="007337C8" w:rsidP="0091101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39925643" w14:textId="77777777" w:rsidR="007337C8" w:rsidRPr="00FD4584" w:rsidRDefault="007337C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3E0424CD" w14:textId="77777777" w:rsidR="007337C8" w:rsidRPr="00FD4584" w:rsidRDefault="0091101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FD4584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14:paraId="4004ABDB" w14:textId="77777777" w:rsidR="007337C8" w:rsidRPr="00FD4584" w:rsidRDefault="0091101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</w:rPr>
        <w:t>(ID 2207472)</w:t>
      </w:r>
    </w:p>
    <w:p w14:paraId="0E41D32B" w14:textId="77777777" w:rsidR="007337C8" w:rsidRPr="00FD4584" w:rsidRDefault="007337C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0E4ECD99" w14:textId="77777777" w:rsidR="007337C8" w:rsidRPr="00FD4584" w:rsidRDefault="0091101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курса «Вероятность и статистика»</w:t>
      </w:r>
    </w:p>
    <w:p w14:paraId="00322A2C" w14:textId="77777777" w:rsidR="007337C8" w:rsidRPr="00FD4584" w:rsidRDefault="0091101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7-9 классов </w:t>
      </w:r>
    </w:p>
    <w:p w14:paraId="1F888751" w14:textId="77777777" w:rsidR="007337C8" w:rsidRPr="00FD4584" w:rsidRDefault="007337C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3BC0425" w14:textId="77777777" w:rsidR="007337C8" w:rsidRPr="00FD4584" w:rsidRDefault="007337C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EF7DFDF" w14:textId="77777777" w:rsidR="007337C8" w:rsidRPr="00FD4584" w:rsidRDefault="007337C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6546573" w14:textId="77777777" w:rsidR="007337C8" w:rsidRPr="00FD4584" w:rsidRDefault="007337C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EC4B4EF" w14:textId="77777777" w:rsidR="007337C8" w:rsidRPr="00FD4584" w:rsidRDefault="007337C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B5E0B97" w14:textId="77777777" w:rsidR="007337C8" w:rsidRPr="00FD4584" w:rsidRDefault="007337C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1EF86BC" w14:textId="77777777" w:rsidR="007337C8" w:rsidRPr="00FD4584" w:rsidRDefault="007337C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D109CD4" w14:textId="77777777" w:rsidR="007337C8" w:rsidRPr="00FD4584" w:rsidRDefault="007337C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15D7C9C" w14:textId="77777777" w:rsidR="007337C8" w:rsidRPr="00FD4584" w:rsidRDefault="007337C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A822F6E" w14:textId="77777777" w:rsidR="007337C8" w:rsidRPr="00FD4584" w:rsidRDefault="007337C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F628918" w14:textId="77777777" w:rsidR="007337C8" w:rsidRPr="00FD4584" w:rsidRDefault="007337C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23245F2" w14:textId="77777777" w:rsidR="007337C8" w:rsidRPr="00FD4584" w:rsidRDefault="007337C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DB221DD" w14:textId="77777777" w:rsidR="007337C8" w:rsidRPr="00FD4584" w:rsidRDefault="0091101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3" w:name="056d9d5c-b2bc-4133-b8cf-f3db506692dc"/>
      <w:proofErr w:type="spellStart"/>
      <w:r w:rsidRPr="00FD45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С.Казинка</w:t>
      </w:r>
      <w:bookmarkEnd w:id="3"/>
      <w:proofErr w:type="spellEnd"/>
      <w:r w:rsidRPr="00FD45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7c791777-c725-4234-9ae7-a684b7e75e81"/>
      <w:r w:rsidRPr="00FD45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4"/>
      <w:r w:rsidRPr="00FD45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45CA0A07" w14:textId="77777777" w:rsidR="007337C8" w:rsidRPr="00FD4584" w:rsidRDefault="007337C8">
      <w:pPr>
        <w:rPr>
          <w:rFonts w:ascii="Times New Roman" w:hAnsi="Times New Roman" w:cs="Times New Roman"/>
          <w:sz w:val="24"/>
          <w:szCs w:val="24"/>
          <w:lang w:val="ru-RU"/>
        </w:rPr>
        <w:sectPr w:rsidR="007337C8" w:rsidRPr="00FD4584">
          <w:pgSz w:w="11906" w:h="16383"/>
          <w:pgMar w:top="1134" w:right="850" w:bottom="1134" w:left="1701" w:header="720" w:footer="720" w:gutter="0"/>
          <w:cols w:space="720"/>
        </w:sectPr>
      </w:pPr>
    </w:p>
    <w:p w14:paraId="72EF9A36" w14:textId="77777777" w:rsidR="007337C8" w:rsidRPr="00FD4584" w:rsidRDefault="009110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6381153"/>
      <w:bookmarkEnd w:id="0"/>
      <w:r w:rsidRPr="00FD45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6CFC0A7E" w14:textId="77777777" w:rsidR="007337C8" w:rsidRPr="00FD4584" w:rsidRDefault="007337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2B6DCD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492005D9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6C8D2E65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7F39CD5A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6787EEDA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64E31675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76E16A9B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40C3AFEC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</w:t>
      </w: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2E40D511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083AA8F9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4D7109FC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‌‌‌</w:t>
      </w:r>
      <w:bookmarkStart w:id="6" w:name="b3c9237e-6172-48ee-b1c7-f6774da89513"/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14:paraId="0498E4DD" w14:textId="77777777" w:rsidR="007337C8" w:rsidRPr="00FD4584" w:rsidRDefault="007337C8">
      <w:pPr>
        <w:rPr>
          <w:rFonts w:ascii="Times New Roman" w:hAnsi="Times New Roman" w:cs="Times New Roman"/>
          <w:sz w:val="24"/>
          <w:szCs w:val="24"/>
          <w:lang w:val="ru-RU"/>
        </w:rPr>
        <w:sectPr w:rsidR="007337C8" w:rsidRPr="00FD4584">
          <w:pgSz w:w="11906" w:h="16383"/>
          <w:pgMar w:top="1134" w:right="850" w:bottom="1134" w:left="1701" w:header="720" w:footer="720" w:gutter="0"/>
          <w:cols w:space="720"/>
        </w:sectPr>
      </w:pPr>
    </w:p>
    <w:p w14:paraId="78909D5E" w14:textId="77777777" w:rsidR="007337C8" w:rsidRPr="00FD4584" w:rsidRDefault="009110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6381148"/>
      <w:bookmarkEnd w:id="5"/>
      <w:r w:rsidRPr="00FD45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14:paraId="5EF209FF" w14:textId="77777777" w:rsidR="007337C8" w:rsidRPr="00FD4584" w:rsidRDefault="007337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765661" w14:textId="77777777" w:rsidR="007337C8" w:rsidRPr="00FD4584" w:rsidRDefault="009110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14:paraId="04DC7972" w14:textId="77777777" w:rsidR="007337C8" w:rsidRPr="00FD4584" w:rsidRDefault="007337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2BB25B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3C65F96B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2F1E45BB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3765D1D4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14:paraId="582F8303" w14:textId="77777777" w:rsidR="007337C8" w:rsidRPr="00FD4584" w:rsidRDefault="009110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14:paraId="31C1F17E" w14:textId="77777777" w:rsidR="007337C8" w:rsidRPr="00FD4584" w:rsidRDefault="007337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85A3BB9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</w:t>
      </w:r>
    </w:p>
    <w:p w14:paraId="38B216F4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14:paraId="2327541A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14:paraId="36D22B88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14:paraId="37DCE230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14:paraId="2FDE26DA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14:paraId="788543BF" w14:textId="77777777" w:rsidR="007337C8" w:rsidRPr="00FD4584" w:rsidRDefault="009110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14:paraId="2B84EC53" w14:textId="77777777" w:rsidR="007337C8" w:rsidRPr="00FD4584" w:rsidRDefault="007337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6B0266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14:paraId="1547B928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14:paraId="7B96EC8C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14:paraId="67FDBFD4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14:paraId="0CB5035B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14:paraId="174E7DA6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14:paraId="3936F6A3" w14:textId="77777777" w:rsidR="007337C8" w:rsidRPr="00FD4584" w:rsidRDefault="007337C8">
      <w:pPr>
        <w:rPr>
          <w:rFonts w:ascii="Times New Roman" w:hAnsi="Times New Roman" w:cs="Times New Roman"/>
          <w:sz w:val="24"/>
          <w:szCs w:val="24"/>
          <w:lang w:val="ru-RU"/>
        </w:rPr>
        <w:sectPr w:rsidR="007337C8" w:rsidRPr="00FD4584">
          <w:pgSz w:w="11906" w:h="16383"/>
          <w:pgMar w:top="1134" w:right="850" w:bottom="1134" w:left="1701" w:header="720" w:footer="720" w:gutter="0"/>
          <w:cols w:space="720"/>
        </w:sectPr>
      </w:pPr>
    </w:p>
    <w:p w14:paraId="0CA0A0F0" w14:textId="77777777" w:rsidR="007337C8" w:rsidRPr="00FD4584" w:rsidRDefault="009110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16381149"/>
      <w:bookmarkEnd w:id="7"/>
      <w:r w:rsidRPr="00FD45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094AC2E0" w14:textId="77777777" w:rsidR="007337C8" w:rsidRPr="00FD4584" w:rsidRDefault="007337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422BAE2" w14:textId="77777777" w:rsidR="007337C8" w:rsidRPr="00FD4584" w:rsidRDefault="009110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136829B9" w14:textId="77777777" w:rsidR="007337C8" w:rsidRPr="00FD4584" w:rsidRDefault="007337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156BD6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«Вероятность и статистика» характеризуются:</w:t>
      </w:r>
    </w:p>
    <w:p w14:paraId="36D6AB1D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14:paraId="646F3E1E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1AAEE2C9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14:paraId="423F0359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06704E5E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14:paraId="1D7B283E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18C39FED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14:paraId="23DB12ED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2671E10C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14:paraId="79D33FC1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3841CA5F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14:paraId="4EFD70B5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6BD9B38E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14:paraId="19CA4CB1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</w:t>
      </w: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последствий для окружающей среды, осознанием глобального характера экологических проблем и путей их решения;</w:t>
      </w:r>
    </w:p>
    <w:p w14:paraId="00ECF0C1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14:paraId="1CDCD669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5F1A39C2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0C26B4FD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43FA001D" w14:textId="77777777" w:rsidR="007337C8" w:rsidRPr="00FD4584" w:rsidRDefault="009110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68E326D5" w14:textId="77777777" w:rsidR="007337C8" w:rsidRPr="00FD4584" w:rsidRDefault="007337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55B276" w14:textId="77777777" w:rsidR="007337C8" w:rsidRPr="00FD4584" w:rsidRDefault="009110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0BAC4717" w14:textId="77777777" w:rsidR="007337C8" w:rsidRPr="00FD4584" w:rsidRDefault="007337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B2FF852" w14:textId="77777777" w:rsidR="007337C8" w:rsidRPr="00FD4584" w:rsidRDefault="009110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584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FD45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D4584">
        <w:rPr>
          <w:rFonts w:ascii="Times New Roman" w:hAnsi="Times New Roman" w:cs="Times New Roman"/>
          <w:b/>
          <w:color w:val="000000"/>
          <w:sz w:val="24"/>
          <w:szCs w:val="24"/>
        </w:rPr>
        <w:t>логические</w:t>
      </w:r>
      <w:proofErr w:type="spellEnd"/>
      <w:r w:rsidRPr="00FD45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D4584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FD458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A56601F" w14:textId="77777777" w:rsidR="007337C8" w:rsidRPr="00FD4584" w:rsidRDefault="0091101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4EB24254" w14:textId="77777777" w:rsidR="007337C8" w:rsidRPr="00FD4584" w:rsidRDefault="0091101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27A76BC8" w14:textId="77777777" w:rsidR="007337C8" w:rsidRPr="00FD4584" w:rsidRDefault="0091101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5CDE9446" w14:textId="77777777" w:rsidR="007337C8" w:rsidRPr="00FD4584" w:rsidRDefault="0091101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61EB193E" w14:textId="77777777" w:rsidR="007337C8" w:rsidRPr="00FD4584" w:rsidRDefault="0091101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13345B3C" w14:textId="77777777" w:rsidR="007337C8" w:rsidRPr="00FD4584" w:rsidRDefault="0091101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A9CBC00" w14:textId="77777777" w:rsidR="007337C8" w:rsidRPr="00FD4584" w:rsidRDefault="009110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584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FD45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D4584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FD45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D4584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FD458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9E53679" w14:textId="77777777" w:rsidR="007337C8" w:rsidRPr="00FD4584" w:rsidRDefault="0091101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79679E10" w14:textId="77777777" w:rsidR="007337C8" w:rsidRPr="00FD4584" w:rsidRDefault="0091101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1727D16A" w14:textId="77777777" w:rsidR="007337C8" w:rsidRPr="00FD4584" w:rsidRDefault="0091101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6D997DE3" w14:textId="77777777" w:rsidR="007337C8" w:rsidRPr="00FD4584" w:rsidRDefault="0091101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347F5804" w14:textId="77777777" w:rsidR="007337C8" w:rsidRPr="00FD4584" w:rsidRDefault="009110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584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proofErr w:type="spellEnd"/>
      <w:r w:rsidRPr="00FD45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FD4584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FD458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4605052" w14:textId="77777777" w:rsidR="007337C8" w:rsidRPr="00FD4584" w:rsidRDefault="00911014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4DF61C7A" w14:textId="77777777" w:rsidR="007337C8" w:rsidRPr="00FD4584" w:rsidRDefault="00911014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5AF411E" w14:textId="77777777" w:rsidR="007337C8" w:rsidRPr="00FD4584" w:rsidRDefault="00911014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5F622311" w14:textId="77777777" w:rsidR="007337C8" w:rsidRPr="00FD4584" w:rsidRDefault="00911014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52E83717" w14:textId="77777777" w:rsidR="007337C8" w:rsidRPr="00FD4584" w:rsidRDefault="009110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584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FD45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D4584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FD45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D4584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FD45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D4584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FD458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196471F" w14:textId="77777777" w:rsidR="007337C8" w:rsidRPr="00FD4584" w:rsidRDefault="00911014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6D333AF6" w14:textId="77777777" w:rsidR="007337C8" w:rsidRPr="00FD4584" w:rsidRDefault="00911014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6169F33D" w14:textId="77777777" w:rsidR="007337C8" w:rsidRPr="00FD4584" w:rsidRDefault="00911014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38A55F60" w14:textId="77777777" w:rsidR="007337C8" w:rsidRPr="00FD4584" w:rsidRDefault="00911014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3B48B526" w14:textId="77777777" w:rsidR="007337C8" w:rsidRPr="00FD4584" w:rsidRDefault="00911014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6F5A5362" w14:textId="77777777" w:rsidR="007337C8" w:rsidRPr="00FD4584" w:rsidRDefault="00911014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773DDBF9" w14:textId="77777777" w:rsidR="007337C8" w:rsidRPr="00FD4584" w:rsidRDefault="007337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B2CC596" w14:textId="77777777" w:rsidR="007337C8" w:rsidRPr="00FD4584" w:rsidRDefault="009110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1FA4D526" w14:textId="77777777" w:rsidR="007337C8" w:rsidRPr="00FD4584" w:rsidRDefault="007337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191DB7D" w14:textId="77777777" w:rsidR="007337C8" w:rsidRPr="00FD4584" w:rsidRDefault="009110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239E053B" w14:textId="77777777" w:rsidR="007337C8" w:rsidRPr="00FD4584" w:rsidRDefault="00911014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003B7278" w14:textId="77777777" w:rsidR="007337C8" w:rsidRPr="00FD4584" w:rsidRDefault="009110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584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  <w:proofErr w:type="spellEnd"/>
      <w:r w:rsidRPr="00FD45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FD4584">
        <w:rPr>
          <w:rFonts w:ascii="Times New Roman" w:hAnsi="Times New Roman" w:cs="Times New Roman"/>
          <w:b/>
          <w:color w:val="000000"/>
          <w:sz w:val="24"/>
          <w:szCs w:val="24"/>
        </w:rPr>
        <w:t>эмоциональный</w:t>
      </w:r>
      <w:proofErr w:type="spellEnd"/>
      <w:r w:rsidRPr="00FD45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D4584">
        <w:rPr>
          <w:rFonts w:ascii="Times New Roman" w:hAnsi="Times New Roman" w:cs="Times New Roman"/>
          <w:b/>
          <w:color w:val="000000"/>
          <w:sz w:val="24"/>
          <w:szCs w:val="24"/>
        </w:rPr>
        <w:t>интеллект</w:t>
      </w:r>
      <w:proofErr w:type="spellEnd"/>
      <w:r w:rsidRPr="00FD458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3A30465" w14:textId="77777777" w:rsidR="007337C8" w:rsidRPr="00FD4584" w:rsidRDefault="00911014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способами самопроверки, самоконтроля процесса и результата решения математической задачи;</w:t>
      </w:r>
    </w:p>
    <w:p w14:paraId="1FEC3CE9" w14:textId="77777777" w:rsidR="007337C8" w:rsidRPr="00FD4584" w:rsidRDefault="00911014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44E96A8E" w14:textId="77777777" w:rsidR="007337C8" w:rsidRPr="00FD4584" w:rsidRDefault="00911014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49A9AE2D" w14:textId="77777777" w:rsidR="007337C8" w:rsidRPr="00FD4584" w:rsidRDefault="007337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8BDBC1" w14:textId="77777777" w:rsidR="007337C8" w:rsidRPr="00FD4584" w:rsidRDefault="009110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497A21B3" w14:textId="77777777" w:rsidR="007337C8" w:rsidRPr="00FD4584" w:rsidRDefault="007337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6BBEC5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426249"/>
      <w:bookmarkEnd w:id="9"/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FD45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5982773D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7D2539BF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18254562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68E370C7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786A7AA0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FD45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27EF4164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14:paraId="20AC5725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14:paraId="0E97FAAA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14:paraId="77780586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14:paraId="5278E79B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14:paraId="0359FDF4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14:paraId="2E70288C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1FD05176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FD45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15D1E41A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14:paraId="302870D2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14:paraId="1A7CE4AF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14:paraId="445DD07C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14:paraId="5E1406C0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14:paraId="4153EE8F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случайной величине и о распределении вероятностей.</w:t>
      </w:r>
    </w:p>
    <w:p w14:paraId="4BF3B2A0" w14:textId="77777777" w:rsidR="007337C8" w:rsidRPr="00FD4584" w:rsidRDefault="00911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5F187353" w14:textId="77777777" w:rsidR="007337C8" w:rsidRPr="00FD4584" w:rsidRDefault="007337C8">
      <w:pPr>
        <w:rPr>
          <w:rFonts w:ascii="Times New Roman" w:hAnsi="Times New Roman" w:cs="Times New Roman"/>
          <w:sz w:val="24"/>
          <w:szCs w:val="24"/>
          <w:lang w:val="ru-RU"/>
        </w:rPr>
        <w:sectPr w:rsidR="007337C8" w:rsidRPr="00FD4584">
          <w:pgSz w:w="11906" w:h="16383"/>
          <w:pgMar w:top="1134" w:right="850" w:bottom="1134" w:left="1701" w:header="720" w:footer="720" w:gutter="0"/>
          <w:cols w:space="720"/>
        </w:sectPr>
      </w:pPr>
    </w:p>
    <w:p w14:paraId="480D10C4" w14:textId="77777777" w:rsidR="007337C8" w:rsidRPr="00FD4584" w:rsidRDefault="0091101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0" w:name="block-16381150"/>
      <w:bookmarkEnd w:id="8"/>
      <w:r w:rsidRPr="00FD45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FD45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38491256" w14:textId="77777777" w:rsidR="007337C8" w:rsidRPr="00FD4584" w:rsidRDefault="0091101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D45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511"/>
        <w:gridCol w:w="1593"/>
        <w:gridCol w:w="1841"/>
        <w:gridCol w:w="1910"/>
        <w:gridCol w:w="3010"/>
      </w:tblGrid>
      <w:tr w:rsidR="007337C8" w:rsidRPr="00FD4584" w14:paraId="3A6D0B46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512CA1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32A0FF4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B2D9F6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B606F6F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9FD097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11ED7A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5D012C6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C8" w:rsidRPr="00FD4584" w14:paraId="6687940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565200" w14:textId="77777777" w:rsidR="007337C8" w:rsidRPr="00FD4584" w:rsidRDefault="0073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948E1B" w14:textId="77777777" w:rsidR="007337C8" w:rsidRPr="00FD4584" w:rsidRDefault="0073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41CA649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A23F763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0D68BFF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1C5995E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4997BEC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F33DF3B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07B3BF" w14:textId="77777777" w:rsidR="007337C8" w:rsidRPr="00FD4584" w:rsidRDefault="0073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C8" w:rsidRPr="00FD4584" w14:paraId="47AD2E8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A45E0AC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5C91F6B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FC72C4D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6FB7D69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906ED4D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9CA79BD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  <w:proofErr w:type="spellEnd"/>
            </w:hyperlink>
          </w:p>
        </w:tc>
      </w:tr>
      <w:tr w:rsidR="007337C8" w:rsidRPr="00FD4584" w14:paraId="6D21F58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9DF26AB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0DB5359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9196661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E798A67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7BF7239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68DE89E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  <w:proofErr w:type="spellEnd"/>
            </w:hyperlink>
          </w:p>
        </w:tc>
      </w:tr>
      <w:tr w:rsidR="007337C8" w:rsidRPr="00FD4584" w14:paraId="3CDA6F0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AD506BF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970AAF8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25BE747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AC459F2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9BB79E0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83F3B80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  <w:proofErr w:type="spellEnd"/>
            </w:hyperlink>
          </w:p>
        </w:tc>
      </w:tr>
      <w:tr w:rsidR="007337C8" w:rsidRPr="00FD4584" w14:paraId="5163D63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2E204A2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3D89151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64BC1CB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3565BC5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30B51EE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4530E9A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  <w:proofErr w:type="spellEnd"/>
            </w:hyperlink>
          </w:p>
        </w:tc>
      </w:tr>
      <w:tr w:rsidR="007337C8" w:rsidRPr="00FD4584" w14:paraId="3E81FA3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E1E5651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CE26D2A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582DB52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824A464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0C374BB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562130F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  <w:proofErr w:type="spellEnd"/>
            </w:hyperlink>
          </w:p>
        </w:tc>
      </w:tr>
      <w:tr w:rsidR="007337C8" w:rsidRPr="00FD4584" w14:paraId="57BE329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B691308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90BE7D5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8C9AC9F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BF02C38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7DD6617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3A2630A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  <w:proofErr w:type="spellEnd"/>
            </w:hyperlink>
          </w:p>
        </w:tc>
      </w:tr>
      <w:tr w:rsidR="007337C8" w:rsidRPr="00FD4584" w14:paraId="4450B6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A7173B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3330681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78D5510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4050441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F81095A" w14:textId="77777777" w:rsidR="007337C8" w:rsidRPr="00FD4584" w:rsidRDefault="0073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739A29" w14:textId="77777777" w:rsidR="007337C8" w:rsidRPr="00FD4584" w:rsidRDefault="007337C8">
      <w:pPr>
        <w:rPr>
          <w:rFonts w:ascii="Times New Roman" w:hAnsi="Times New Roman" w:cs="Times New Roman"/>
          <w:sz w:val="24"/>
          <w:szCs w:val="24"/>
        </w:rPr>
        <w:sectPr w:rsidR="007337C8" w:rsidRPr="00FD45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EE0EEE" w14:textId="77777777" w:rsidR="007337C8" w:rsidRPr="00FD4584" w:rsidRDefault="0091101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D458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4"/>
        <w:gridCol w:w="4502"/>
        <w:gridCol w:w="1590"/>
        <w:gridCol w:w="1841"/>
        <w:gridCol w:w="1910"/>
        <w:gridCol w:w="3023"/>
      </w:tblGrid>
      <w:tr w:rsidR="007337C8" w:rsidRPr="00FD4584" w14:paraId="5CADF513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BF99DA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347E0E6C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FC10FC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B2485E2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313659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FEC8ED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66F08B6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C8" w:rsidRPr="00FD4584" w14:paraId="57815FA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9FB445" w14:textId="77777777" w:rsidR="007337C8" w:rsidRPr="00FD4584" w:rsidRDefault="0073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D370CA" w14:textId="77777777" w:rsidR="007337C8" w:rsidRPr="00FD4584" w:rsidRDefault="0073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79AD849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A685FBB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12D6266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524B83F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CBD36E1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1EF4875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BB6793" w14:textId="77777777" w:rsidR="007337C8" w:rsidRPr="00FD4584" w:rsidRDefault="0073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C8" w:rsidRPr="00FD4584" w14:paraId="05D0F2F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93F4DB5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C94C989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30449C2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68E9223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6890975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23C7E96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337C8" w:rsidRPr="00FD4584" w14:paraId="36DE40F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C06E473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F76D203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Рассеивание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C63ACCF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6E95472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0596BAF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185035A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337C8" w:rsidRPr="00FD4584" w14:paraId="3E0D878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76E9F65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9E5957F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7A4FEA1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FC949FE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8287780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37D6EB9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337C8" w:rsidRPr="00FD4584" w14:paraId="33235CA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815E59F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B16BD7B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случайного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27004C7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E74321C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AB36AFC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01C277A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337C8" w:rsidRPr="00FD4584" w14:paraId="47D212D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EA6F4CB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60A066F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9A59F60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1DFF18F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7429999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10B413A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337C8" w:rsidRPr="00FD4584" w14:paraId="2B970C3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129CFAE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C113B40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C1AD573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C7B7665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779BD75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4661742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337C8" w:rsidRPr="00FD4584" w14:paraId="2D343A7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CBCF153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782D857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1B25D9E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2BE5256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A698237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CB52AB5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337C8" w:rsidRPr="00FD4584" w14:paraId="661917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B3E9D5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C1E5ADB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3907288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7867F42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DCCD520" w14:textId="77777777" w:rsidR="007337C8" w:rsidRPr="00FD4584" w:rsidRDefault="0073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B1D72D" w14:textId="77777777" w:rsidR="007337C8" w:rsidRPr="00FD4584" w:rsidRDefault="007337C8">
      <w:pPr>
        <w:rPr>
          <w:rFonts w:ascii="Times New Roman" w:hAnsi="Times New Roman" w:cs="Times New Roman"/>
          <w:sz w:val="24"/>
          <w:szCs w:val="24"/>
        </w:rPr>
        <w:sectPr w:rsidR="007337C8" w:rsidRPr="00FD45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98C7CB" w14:textId="77777777" w:rsidR="007337C8" w:rsidRPr="00FD4584" w:rsidRDefault="0091101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D458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9"/>
        <w:gridCol w:w="4484"/>
        <w:gridCol w:w="1586"/>
        <w:gridCol w:w="1841"/>
        <w:gridCol w:w="1910"/>
        <w:gridCol w:w="3050"/>
      </w:tblGrid>
      <w:tr w:rsidR="007337C8" w:rsidRPr="00FD4584" w14:paraId="22E3E99B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3586B2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07D2D3C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3D3715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076E3C4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0CA673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5A783A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5C2F2A9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C8" w:rsidRPr="00FD4584" w14:paraId="0AFE739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85993B" w14:textId="77777777" w:rsidR="007337C8" w:rsidRPr="00FD4584" w:rsidRDefault="0073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542F92" w14:textId="77777777" w:rsidR="007337C8" w:rsidRPr="00FD4584" w:rsidRDefault="0073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4B1C449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2C412F7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7185D87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CC8EF0A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3873B28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5F5565B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FEBF52" w14:textId="77777777" w:rsidR="007337C8" w:rsidRPr="00FD4584" w:rsidRDefault="0073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C8" w:rsidRPr="00FD4584" w14:paraId="6C4F552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EA58102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E530E0F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34F113E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B554F6A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2D471D3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B1F56BD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7337C8" w:rsidRPr="00FD4584" w14:paraId="07C0563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A825E09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65E40D5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8EA02BE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4782B49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1215774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724BF00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7337C8" w:rsidRPr="00FD4584" w14:paraId="1309D12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8B949EF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756459D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3B9988A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21DAD64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791A535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97B877D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7337C8" w:rsidRPr="00FD4584" w14:paraId="49B8286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AAA9478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D0EB9B9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8F7F168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AF4FEB9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3DCADD0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404DDA8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7337C8" w:rsidRPr="00FD4584" w14:paraId="67EF913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8F213D7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9EFE996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3E0E819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634E14C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5B3EEC2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2DB739F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7337C8" w:rsidRPr="00FD4584" w14:paraId="39090CD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CA3184A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7E7ADE4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E06E9F5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A4A2596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990AD34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E518932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7337C8" w:rsidRPr="00FD4584" w14:paraId="294A8C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3D9CF9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5BBB746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D72E8D3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C5AABCF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D7E1724" w14:textId="77777777" w:rsidR="007337C8" w:rsidRPr="00FD4584" w:rsidRDefault="0073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EEB5D7" w14:textId="77777777" w:rsidR="007337C8" w:rsidRPr="00FD4584" w:rsidRDefault="007337C8">
      <w:pPr>
        <w:rPr>
          <w:rFonts w:ascii="Times New Roman" w:hAnsi="Times New Roman" w:cs="Times New Roman"/>
          <w:sz w:val="24"/>
          <w:szCs w:val="24"/>
        </w:rPr>
        <w:sectPr w:rsidR="007337C8" w:rsidRPr="00FD45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B92FE1" w14:textId="77777777" w:rsidR="007337C8" w:rsidRPr="00FD4584" w:rsidRDefault="0091101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1" w:name="block-16381151"/>
      <w:bookmarkEnd w:id="10"/>
      <w:r w:rsidRPr="00FD458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14:paraId="516EB8A8" w14:textId="77777777" w:rsidR="007337C8" w:rsidRPr="00FD4584" w:rsidRDefault="0091101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D45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3642"/>
        <w:gridCol w:w="1184"/>
        <w:gridCol w:w="1841"/>
        <w:gridCol w:w="1910"/>
        <w:gridCol w:w="1423"/>
        <w:gridCol w:w="3090"/>
      </w:tblGrid>
      <w:tr w:rsidR="007337C8" w:rsidRPr="00FD4584" w14:paraId="7ABA41BC" w14:textId="77777777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AEF0DB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55AC3A6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1072B9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00DFE9E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EDE451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5CC701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A4B2118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41643E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AAF8626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C8" w:rsidRPr="00FD4584" w14:paraId="491C584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78B2A5" w14:textId="77777777" w:rsidR="007337C8" w:rsidRPr="00FD4584" w:rsidRDefault="0073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6A4CC3" w14:textId="77777777" w:rsidR="007337C8" w:rsidRPr="00FD4584" w:rsidRDefault="0073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C0FD976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716712F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30118CD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C214C8F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482ECDA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DC55E69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C3953E" w14:textId="77777777" w:rsidR="007337C8" w:rsidRPr="00FD4584" w:rsidRDefault="0073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416714" w14:textId="77777777" w:rsidR="007337C8" w:rsidRPr="00FD4584" w:rsidRDefault="0073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C8" w:rsidRPr="00FD4584" w14:paraId="4E48D906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F72CEB1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7039A9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660EEAC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FB11400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75923D6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1C0886F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23ECCEF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324</w:t>
              </w:r>
            </w:hyperlink>
          </w:p>
        </w:tc>
      </w:tr>
      <w:tr w:rsidR="007337C8" w:rsidRPr="00FD4584" w14:paraId="0D3D7134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BBA90BF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4FD9DD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565AB08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85F3124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6ED06BF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E28B0F8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A19DCEE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337C8" w:rsidRPr="00FD4584" w14:paraId="1DDB72A1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92C8A19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BA8906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B275789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5F5610FD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3D69B3F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B0E717D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424ABB0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337C8" w:rsidRPr="00FD4584" w14:paraId="19E70933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6C94F5A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F5E065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AAE8571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5442188A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6B453D5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F00C2DB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B403967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C8" w:rsidRPr="00FD4584" w14:paraId="31D51757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F58A8D7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522C9B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685EA62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A7D94A9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EBCCFD0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C7D5627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F5EC5BF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337C8" w:rsidRPr="00FD4584" w14:paraId="41523985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6ED2E1C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0EC947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64C9238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292379F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E6CC154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D4182F0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5491FB4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602</w:t>
              </w:r>
            </w:hyperlink>
          </w:p>
        </w:tc>
      </w:tr>
      <w:tr w:rsidR="007337C8" w:rsidRPr="00FD4584" w14:paraId="77DA524E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A758A32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4362B3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62E5241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A1670AA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9ECF68F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2BBACC2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4DF5C07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337C8" w:rsidRPr="00FD4584" w14:paraId="68A51E69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D946B68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E92C02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арифметическое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949F72F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59C913A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27C3F07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38ACB08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E9BC36D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846</w:t>
              </w:r>
            </w:hyperlink>
          </w:p>
        </w:tc>
      </w:tr>
      <w:tr w:rsidR="007337C8" w:rsidRPr="00FD4584" w14:paraId="07613D18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18C9F0D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BE87B2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арифметическое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A688690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6FF266B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571A41F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3B21D84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3232C24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846</w:t>
              </w:r>
            </w:hyperlink>
          </w:p>
        </w:tc>
      </w:tr>
      <w:tr w:rsidR="007337C8" w:rsidRPr="00FD4584" w14:paraId="55C0F9B9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3871774B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FA4D36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Медиана числового набора.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4711011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0825B54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3F688BA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3E7E791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2AB6EA9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32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edb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337C8" w:rsidRPr="00FD4584" w14:paraId="1D0F412A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7390E1D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DF5B8F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DC83B71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59D2443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884D963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B946389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46BB5DEE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C8" w:rsidRPr="00FD4584" w14:paraId="2E453182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D43A998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CE150B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80A2555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5846FBA7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6312457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64BDBF3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741B18C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edc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337C8" w:rsidRPr="00FD4584" w14:paraId="6ADFBF2F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F892690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993017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ED6AAA8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C5DFA1A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C506FB8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4DAA922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397352C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337C8" w:rsidRPr="00FD4584" w14:paraId="4AEC1FEB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4B664FD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4CFB95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85C230D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1B96BBD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166E61C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3969FB5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479ACF0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C8" w:rsidRPr="00FD4584" w14:paraId="46EC0BBD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F916511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DF3030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8489AAB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4628E48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3F912E2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55640D2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9016E29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390</w:t>
              </w:r>
            </w:hyperlink>
          </w:p>
        </w:tc>
      </w:tr>
      <w:tr w:rsidR="007337C8" w:rsidRPr="00FD4584" w14:paraId="45D13C83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88B1A6A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813CA9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изменчивость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800E54D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569A6E0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1338211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011A3D5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FC72487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</w:hyperlink>
          </w:p>
        </w:tc>
      </w:tr>
      <w:tr w:rsidR="007337C8" w:rsidRPr="00FD4584" w14:paraId="1FC90683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70B55F8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EDBF8B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Частота значений в массиве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3DA1708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50B25816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4EA1716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38491B2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FD5FFF5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337C8" w:rsidRPr="00FD4584" w14:paraId="49DF8BA8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E0BA561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D4799E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54A7425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4568FCE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7D77595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FC67AE4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C656BA6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337C8" w:rsidRPr="00FD4584" w14:paraId="00F98CDF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FFD8965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8CA79B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B06BCD4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C86CA7C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A12DD1A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0B8F136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20A5207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337C8" w:rsidRPr="00FD4584" w14:paraId="45B5296E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09DEE94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D653A5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Гистограммы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A53C8E7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B4F1CFD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7517CBEE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CF7683E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A66D2E3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C8" w:rsidRPr="00FD4584" w14:paraId="018A6487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2032811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24FC79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Гистограммы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BF6A82A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509E36E9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0AD78CF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A009A2D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427AFA8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eee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337C8" w:rsidRPr="00FD4584" w14:paraId="7B324411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353F2DC4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CB7DD0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изменчивость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0A67016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C26E424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B0B255A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5A4B33B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A7CA77D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eecc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337C8" w:rsidRPr="00FD4584" w14:paraId="3AB1B485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26A4253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7F579F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D515710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5485D4A8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D3C14B0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4F26DBD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368E8A5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eef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7337C8" w:rsidRPr="00FD4584" w14:paraId="2BB85F25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E671D18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D40632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Цепь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4FE9C42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6BD5FA1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A0A5A30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A32ADD8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543F91B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</w:hyperlink>
          </w:p>
        </w:tc>
      </w:tr>
      <w:tr w:rsidR="007337C8" w:rsidRPr="00FD4584" w14:paraId="5045C2B6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B26DC37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DB18A5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Цепь и цикл. Путь в графе.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связности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C4D7D01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3C1945C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74657725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398AB97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42FBC873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236</w:t>
              </w:r>
            </w:hyperlink>
          </w:p>
        </w:tc>
      </w:tr>
      <w:tr w:rsidR="007337C8" w:rsidRPr="00FD4584" w14:paraId="4BCBAF3F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F4B9F47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2A347F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ориентированных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52CAD79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E07E3C8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FBA4DFE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94ED70C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09CD607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337C8" w:rsidRPr="00FD4584" w14:paraId="3C7FFEBE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00EE285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14F1F7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Случайный опыт и случайное событие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C936EEA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F12ED36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423012B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DF08C36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03FD94B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337C8" w:rsidRPr="00FD4584" w14:paraId="59B251EB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55C9977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7826ED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87A0A85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CF2618B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994C113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ABFDCDA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D888710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646</w:t>
              </w:r>
            </w:hyperlink>
          </w:p>
        </w:tc>
      </w:tr>
      <w:tr w:rsidR="007337C8" w:rsidRPr="00FD4584" w14:paraId="2E6AB1D8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8FD8DCC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359464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C8A8C87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A3E0CD4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97F0F88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A83D189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E0A5BA6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C8" w:rsidRPr="00FD4584" w14:paraId="0F8D28F1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E356A55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3D27ED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F31A244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E2AC539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9DCF039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BF8B6B6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F86558E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337C8" w:rsidRPr="00FD4584" w14:paraId="4F18F94A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35685EDF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0C6922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Графы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случайного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729E1D7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CC9E08E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7B87AFC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B52CF64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42EB11DC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0186</w:t>
              </w:r>
            </w:hyperlink>
          </w:p>
        </w:tc>
      </w:tr>
      <w:tr w:rsidR="007337C8" w:rsidRPr="00FD4584" w14:paraId="0004FDD3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C2079F5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F358F6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Представление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6A8AE9C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03F56F5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78F7EF5C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AA68E03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42A2F104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50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efa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7337C8" w:rsidRPr="00FD4584" w14:paraId="7AF32434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A8A332F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DA8060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37B8C3D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5BFBDD5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7E24B4E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F6FA848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997ADCB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efbaa</w:t>
              </w:r>
              <w:proofErr w:type="spellEnd"/>
            </w:hyperlink>
          </w:p>
        </w:tc>
      </w:tr>
      <w:tr w:rsidR="007337C8" w:rsidRPr="00FD4584" w14:paraId="4D31A3C0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CC0C877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D75485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1D2639B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5F4423B9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41B580F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80E07D9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D4FE5DA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efec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337C8" w:rsidRPr="00FD4584" w14:paraId="087DD9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63E880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07DB319F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F0B604C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727A4502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B6523D" w14:textId="77777777" w:rsidR="007337C8" w:rsidRPr="00FD4584" w:rsidRDefault="0073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095BAB" w14:textId="77777777" w:rsidR="007337C8" w:rsidRPr="00FD4584" w:rsidRDefault="007337C8">
      <w:pPr>
        <w:rPr>
          <w:rFonts w:ascii="Times New Roman" w:hAnsi="Times New Roman" w:cs="Times New Roman"/>
          <w:sz w:val="24"/>
          <w:szCs w:val="24"/>
        </w:rPr>
        <w:sectPr w:rsidR="007337C8" w:rsidRPr="00FD45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0E8B83" w14:textId="77777777" w:rsidR="007337C8" w:rsidRPr="00FD4584" w:rsidRDefault="0091101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D458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3828"/>
        <w:gridCol w:w="1122"/>
        <w:gridCol w:w="1841"/>
        <w:gridCol w:w="1910"/>
        <w:gridCol w:w="1423"/>
        <w:gridCol w:w="3063"/>
      </w:tblGrid>
      <w:tr w:rsidR="007337C8" w:rsidRPr="00FD4584" w14:paraId="1FEF443E" w14:textId="77777777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0AD2A5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2C3FC44E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5ABF4D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569B415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2E4B90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15CD86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97A4AF9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9AFC45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BCC83F5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C8" w:rsidRPr="00FD4584" w14:paraId="4BC22F1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19CA47" w14:textId="77777777" w:rsidR="007337C8" w:rsidRPr="00FD4584" w:rsidRDefault="0073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71D1C6" w14:textId="77777777" w:rsidR="007337C8" w:rsidRPr="00FD4584" w:rsidRDefault="0073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2895374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953374B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87D3441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64A83B2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3AB1496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5419EED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7ABB2C" w14:textId="77777777" w:rsidR="007337C8" w:rsidRPr="00FD4584" w:rsidRDefault="0073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6B4EFD" w14:textId="77777777" w:rsidR="007337C8" w:rsidRPr="00FD4584" w:rsidRDefault="0073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C8" w:rsidRPr="00FD4584" w14:paraId="3CCF505E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395E790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E16776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A4B064A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B3D185B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1DC1BDF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426186C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483BBFB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029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337C8" w:rsidRPr="00FD4584" w14:paraId="626669FE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84B0B39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FA8B2E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3BA5F1E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FDFE209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AEF2879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3F05C15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7097F54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7337C8" w:rsidRPr="00FD4584" w14:paraId="33728647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DFD231F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391AAD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0C14474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16BD54F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0E2EFE5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D1A125F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C3FB793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0578</w:t>
              </w:r>
            </w:hyperlink>
          </w:p>
        </w:tc>
      </w:tr>
      <w:tr w:rsidR="007337C8" w:rsidRPr="00FD4584" w14:paraId="3DECAC00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B961FA5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48CC37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8CF3A90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1068553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23580EB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99F80F4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722D25A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076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337C8" w:rsidRPr="00FD4584" w14:paraId="71F9D7E6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B8F45A8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7006B7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EBE554D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6DB3502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28D4387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064558E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432F550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7337C8" w:rsidRPr="00FD4584" w14:paraId="68CEF50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8DC8A98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BD9C65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Дисперсия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числового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825AADB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8185712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8D11A44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8E97C8B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05BB22B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7337C8" w:rsidRPr="00FD4584" w14:paraId="052A30B9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69A4250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EEE92E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Стандартное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числового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67455B0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80821D2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B0649CE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B4A5FD8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F4BACA0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bfe</w:t>
              </w:r>
              <w:proofErr w:type="spellEnd"/>
            </w:hyperlink>
          </w:p>
        </w:tc>
      </w:tr>
      <w:tr w:rsidR="007337C8" w:rsidRPr="00FD4584" w14:paraId="6E4CFC70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E9BDE55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AD3466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рассеивания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BC01EE0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46D278E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A93448E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EB9F0D9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E5998F0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337C8" w:rsidRPr="00FD4584" w14:paraId="41BFEBF9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A7D38F2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FE50E3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Множество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подмножество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771FE6A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B39FC33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A8D2C9B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4F52EB9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D0E1ECA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1180</w:t>
              </w:r>
            </w:hyperlink>
          </w:p>
        </w:tc>
      </w:tr>
      <w:tr w:rsidR="007337C8" w:rsidRPr="00FD4584" w14:paraId="6005ED2A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ACC78F5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49567A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5874962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216FDE1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716934D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81DE6D6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E2D6EF0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337C8" w:rsidRPr="00FD4584" w14:paraId="2CBED5ED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E684763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8786B7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операций над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множествами: переместительное, сочетательное, распределительное, включения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7480DF2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24BD33C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1F361DE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0FE368C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25.11.2023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37F7BD7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63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1784</w:t>
              </w:r>
            </w:hyperlink>
          </w:p>
        </w:tc>
      </w:tr>
      <w:tr w:rsidR="007337C8" w:rsidRPr="00FD4584" w14:paraId="691877CA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021B160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9E8645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791C91A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EDCC196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5FB7AD9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BA4AB47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74B9178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198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337C8" w:rsidRPr="00FD4584" w14:paraId="7A91FCF0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AB8805C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212C8D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Множества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AB702F9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9F9FDED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68F1D0D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B5A5F27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501366E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C8" w:rsidRPr="00FD4584" w14:paraId="5B1493A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DA1815E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ECC87E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Элементарные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1D45F57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B5A7715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8971860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78EFA1B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31DD8D7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dec</w:t>
              </w:r>
            </w:hyperlink>
          </w:p>
        </w:tc>
      </w:tr>
      <w:tr w:rsidR="007337C8" w:rsidRPr="00FD4584" w14:paraId="77B8144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F7289D9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1F2B8A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ED62194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7D2F972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3B83340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C92F7DE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D3BBC69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dec</w:t>
              </w:r>
            </w:hyperlink>
          </w:p>
        </w:tc>
      </w:tr>
      <w:tr w:rsidR="007337C8" w:rsidRPr="00FD4584" w14:paraId="29113329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BEE1B97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A55430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99B714E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B569C33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4B3025C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26E2EE2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8095510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7337C8" w:rsidRPr="00FD4584" w14:paraId="525E5A2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3E47866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EBA5FD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Случайный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14BB8F1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102F42F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95E61A6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4D50E72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C981B5B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7337C8" w:rsidRPr="00FD4584" w14:paraId="1D4B1DAA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8B4AFA9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C389B0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Случайный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685ED9E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AF9A795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69EC929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497EF0D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3BAB8AA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7337C8" w:rsidRPr="00FD4584" w14:paraId="42CC5140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5BDB64E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07CD57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85D57DF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000FAFA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0A9110E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0FFFD75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7AB5443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235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337C8" w:rsidRPr="00FD4584" w14:paraId="0C0E5A5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355E5F5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63BC74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Дерево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A415673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79E6F57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42241AF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13EB1AF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D3381FC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337C8" w:rsidRPr="00FD4584" w14:paraId="6513C6DE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DABB0FE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B1B266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дерева: единственность пути, существование висячей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вершины, связь между числом вершин и числом рёбер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215E0BF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C5BFC97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FF61AB3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F6B29F5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D356941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</w:t>
              </w:r>
            </w:hyperlink>
          </w:p>
        </w:tc>
      </w:tr>
      <w:tr w:rsidR="007337C8" w:rsidRPr="00FD4584" w14:paraId="65BF1D86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2C10DD6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3CA6C2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8D6160D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818C5B1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9650765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3D97D57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9AA4FAC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337C8" w:rsidRPr="00FD4584" w14:paraId="358E9ED7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FDC85AD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01428B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D62C2B6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0D48F77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590AFC9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AB466B2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5D488BE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337C8" w:rsidRPr="00FD4584" w14:paraId="2FE2593B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B707253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DEBA49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Противоположное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событие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29D5E14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A2F241F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D8980AC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F19FDEF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32F7D2F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337C8" w:rsidRPr="00FD4584" w14:paraId="4840C00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985E827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27F117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458DFCA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08E1974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6736582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40A1B6C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2CAC6FD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3214</w:t>
              </w:r>
            </w:hyperlink>
          </w:p>
        </w:tc>
      </w:tr>
      <w:tr w:rsidR="007337C8" w:rsidRPr="00FD4584" w14:paraId="3464D8EE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714EBB8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A3DDBD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17E8B14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EAA5C01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8984EC1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6122B63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21756AB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3372</w:t>
              </w:r>
            </w:hyperlink>
          </w:p>
        </w:tc>
      </w:tr>
      <w:tr w:rsidR="007337C8" w:rsidRPr="00FD4584" w14:paraId="7ACAFD2D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BE2F123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499AE9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EC8DC9F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AC4A2E4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4A9EA95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599233B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EE964C1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3764</w:t>
              </w:r>
            </w:hyperlink>
          </w:p>
        </w:tc>
      </w:tr>
      <w:tr w:rsidR="007337C8" w:rsidRPr="00FD4584" w14:paraId="0250C4D3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85FA8F9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E23B96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Независимые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A14CF3F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B5F70FE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77E703A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8A44481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0E4BDC4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7337C8" w:rsidRPr="00FD4584" w14:paraId="41915C77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F9B841A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27D528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Независимые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F2925BD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899A511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95E5C1C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4007D55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1D4F394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7337C8" w:rsidRPr="00FD4584" w14:paraId="7C2772B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0952A0F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7B3958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353D225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1B1871F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2997425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4099F03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025FB52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cbe</w:t>
              </w:r>
              <w:proofErr w:type="spellEnd"/>
            </w:hyperlink>
          </w:p>
        </w:tc>
      </w:tr>
      <w:tr w:rsidR="007337C8" w:rsidRPr="00FD4584" w14:paraId="252EB94A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06804E3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903370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412014B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1C8572B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DC4BF16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FE38281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6124005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7337C8" w:rsidRPr="00FD4584" w14:paraId="1B587234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C870B93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D3C904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обобщение. Представление данных.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Описательная статистика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ED36449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EBB2972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D31EDF5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F828714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D84D125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</w:t>
              </w:r>
            </w:hyperlink>
          </w:p>
        </w:tc>
      </w:tr>
      <w:tr w:rsidR="007337C8" w:rsidRPr="00FD4584" w14:paraId="5549F6E9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B21EED0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D364B3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BCAF746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47D26E0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0492F53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2A955B9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54A7A7D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4312</w:t>
              </w:r>
            </w:hyperlink>
          </w:p>
        </w:tc>
      </w:tr>
      <w:tr w:rsidR="007337C8" w:rsidRPr="00FD4584" w14:paraId="6401394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19218E5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D1D146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Графы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8563A3B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F04AE11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196AAB4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C1F7DDB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F2BF274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C8" w:rsidRPr="00FD4584" w14:paraId="291C55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007E7E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140165BE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4A8E5D2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E855AD1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F9E03D" w14:textId="77777777" w:rsidR="007337C8" w:rsidRPr="00FD4584" w:rsidRDefault="0073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D0628" w14:textId="77777777" w:rsidR="007337C8" w:rsidRPr="00FD4584" w:rsidRDefault="007337C8">
      <w:pPr>
        <w:rPr>
          <w:rFonts w:ascii="Times New Roman" w:hAnsi="Times New Roman" w:cs="Times New Roman"/>
          <w:sz w:val="24"/>
          <w:szCs w:val="24"/>
        </w:rPr>
        <w:sectPr w:rsidR="007337C8" w:rsidRPr="00FD45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B2071E" w14:textId="77777777" w:rsidR="007337C8" w:rsidRPr="00FD4584" w:rsidRDefault="0091101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D458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3654"/>
        <w:gridCol w:w="1192"/>
        <w:gridCol w:w="1841"/>
        <w:gridCol w:w="1910"/>
        <w:gridCol w:w="1423"/>
        <w:gridCol w:w="3063"/>
      </w:tblGrid>
      <w:tr w:rsidR="007337C8" w:rsidRPr="00FD4584" w14:paraId="72AD5213" w14:textId="77777777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C7FAE4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73F0D35E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E9B57B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8E42519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6FFBD6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1D0CB9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77DCFB9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96E716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82C3300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C8" w:rsidRPr="00FD4584" w14:paraId="3192BA7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32A340" w14:textId="77777777" w:rsidR="007337C8" w:rsidRPr="00FD4584" w:rsidRDefault="0073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ADD44B" w14:textId="77777777" w:rsidR="007337C8" w:rsidRPr="00FD4584" w:rsidRDefault="0073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2B63FCC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4BA6D60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F029D70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25EE047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CCED0BF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D4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52AF7C5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7005E0" w14:textId="77777777" w:rsidR="007337C8" w:rsidRPr="00FD4584" w:rsidRDefault="0073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9E3CE3" w14:textId="77777777" w:rsidR="007337C8" w:rsidRPr="00FD4584" w:rsidRDefault="0073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C8" w:rsidRPr="00FD4584" w14:paraId="6D066797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5092812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533280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1C52AEC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40C7214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C815B02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98D2B61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7C5DEF0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7337C8" w:rsidRPr="00FD4584" w14:paraId="133A7D6C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9C0F3DC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57F6E4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BA77CF7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371FE66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773973C1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21AB81C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615F3E6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7337C8" w:rsidRPr="00FD4584" w14:paraId="69F3ACB9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5EA5AEC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AEDC89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событиями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14F5494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B6C7F51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C5D2031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BA8C281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43AAC5F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C8" w:rsidRPr="00FD4584" w14:paraId="5ABBB7DC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4362AD8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16810D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Независимость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361AEBC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5792210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31C8965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8CFA967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1A2B9BA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C8" w:rsidRPr="00FD4584" w14:paraId="0783CD7F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E8961F7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802D61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Комбинаторное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B59A466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904C5CE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7254748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C2C47A9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9C5E235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7337C8" w:rsidRPr="00FD4584" w14:paraId="04535635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66F2420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C9D928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A9CC532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B45FE0F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73058B1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4C776EF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32A9999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7337C8" w:rsidRPr="00FD4584" w14:paraId="3A26ED2B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C1ED7A5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4384C0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Паскаля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74868E1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FEC633E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AA823C1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F70820B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A39E585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5014</w:t>
              </w:r>
            </w:hyperlink>
          </w:p>
        </w:tc>
      </w:tr>
      <w:tr w:rsidR="007337C8" w:rsidRPr="00FD4584" w14:paraId="02174C51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26559E6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3686C7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7DD38F2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CDE4C50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7224A55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98A4F9F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A1D5373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5208</w:t>
              </w:r>
            </w:hyperlink>
          </w:p>
        </w:tc>
      </w:tr>
      <w:tr w:rsidR="007337C8" w:rsidRPr="00FD4584" w14:paraId="36EB5540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2D78003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56E2F6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04DC91E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3293DE5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038444C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9A0E3BC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C4D921E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5884</w:t>
              </w:r>
            </w:hyperlink>
          </w:p>
        </w:tc>
      </w:tr>
      <w:tr w:rsidR="007337C8" w:rsidRPr="00FD4584" w14:paraId="5F736E79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D32559B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0B27F4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A086CDF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0456773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19E88B6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9EF712E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1D5BAFD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7337C8" w:rsidRPr="00FD4584" w14:paraId="3D6DEB75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A620DBE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B6208B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C0B4B43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8533038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A6D96E1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9421AF7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8115EC8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bfe</w:t>
              </w:r>
              <w:proofErr w:type="spellEnd"/>
            </w:hyperlink>
          </w:p>
        </w:tc>
      </w:tr>
      <w:tr w:rsidR="007337C8" w:rsidRPr="00FD4584" w14:paraId="132E53AE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3CEEC850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87729D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A44CACC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C24E52D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E78CCEE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B5AC1A5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3C3A218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7337C8" w:rsidRPr="00FD4584" w14:paraId="07F1D928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34CEF55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8687C3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91335A7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0FE4480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596AD81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08B00E3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FADC1D5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6162</w:t>
              </w:r>
            </w:hyperlink>
          </w:p>
        </w:tc>
      </w:tr>
      <w:tr w:rsidR="007337C8" w:rsidRPr="00FD4584" w14:paraId="6277B68D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4247FAA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427612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BB87E28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FCCBAC4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C25E352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48E8CD7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BBDFBF5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6356</w:t>
              </w:r>
            </w:hyperlink>
          </w:p>
        </w:tc>
      </w:tr>
      <w:tr w:rsidR="007337C8" w:rsidRPr="00FD4584" w14:paraId="759DAC89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5A3232E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895B06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675E1AC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35F844A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262C7A7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292110F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8A5398C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C8" w:rsidRPr="00FD4584" w14:paraId="1A5A99AF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3CF10D90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A228A7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5FE5242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58A65B4F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109BB6C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D67C9EA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41BA123E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337C8" w:rsidRPr="00FD4584" w14:paraId="216104A9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0C69B27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3AF311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68BD374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D3BE1C8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D518AEC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C4B74B2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5C8BF56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6680</w:t>
              </w:r>
            </w:hyperlink>
          </w:p>
        </w:tc>
      </w:tr>
      <w:tr w:rsidR="007337C8" w:rsidRPr="00FD4584" w14:paraId="267CA226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1FC86A3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C5DA60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Бернулли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45799CD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FB409F0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8EE2C6E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42B55B3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D83706C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7337C8" w:rsidRPr="00FD4584" w14:paraId="64338363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6654727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675140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4A4D2EE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23C9D4C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A6B463A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071DBD6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B0B867E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7337C8" w:rsidRPr="00FD4584" w14:paraId="3F6AA0DE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7445139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ECAC89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CA3B96B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00D19D0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1A4062C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C8D9603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EC0A443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337C8" w:rsidRPr="00FD4584" w14:paraId="535C753C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8AA284E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D9395D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27A7688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F221FC4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B296C4F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F2CDED4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76D3379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7337C8" w:rsidRPr="00FD4584" w14:paraId="5CD2AD63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D0A5531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72FCD6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законе больших чисел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65A74E2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742E576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7C698DCB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871B235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CCE990F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337C8" w:rsidRPr="00FD4584" w14:paraId="7AF80B63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952A01C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D5104A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5DEB09D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B2A46AF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FE684A2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97B2B9F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5453465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7652</w:t>
              </w:r>
            </w:hyperlink>
          </w:p>
        </w:tc>
      </w:tr>
      <w:tr w:rsidR="007337C8" w:rsidRPr="00FD4584" w14:paraId="33A14A21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8D9C92E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07B90F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больших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1535C01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5FD470A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09B18B6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90FBBEF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BA9940A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7116</w:t>
              </w:r>
            </w:hyperlink>
          </w:p>
        </w:tc>
      </w:tr>
      <w:tr w:rsidR="007337C8" w:rsidRPr="00FD4584" w14:paraId="40A411F4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DA5AFA0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4F6C95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A0579B4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F1AC59B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11BB5A2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F13D807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75345A8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337C8" w:rsidRPr="00FD4584" w14:paraId="630A8B87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15181E6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F1409A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8482B16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3A9CE59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45E00A1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54AE139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4AF4583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C8" w:rsidRPr="00FD4584" w14:paraId="7A99F3CF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697AB30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8F0E8E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22E2751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FA71E12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9399BF7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2211D49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B6D4919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337C8" w:rsidRPr="00FD4584" w14:paraId="5B704A96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F2B4115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6CD09E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E8C1F55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09AC2DE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C3280F6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88A2DB1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807B9D0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337C8" w:rsidRPr="00FD4584" w14:paraId="588C1EAC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DEA373A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55AB00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комбинаторики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A8DED72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1DB3570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19DC974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D4630B8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8C7EAEB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337C8" w:rsidRPr="00FD4584" w14:paraId="15A3C075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2819C81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5DC98C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609BAAD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E4B6F3D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EF762AF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391A027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4B9C411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7337C8" w:rsidRPr="00FD4584" w14:paraId="6D6E7F39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61AFAC8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139FED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FEB15B2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8AC3C43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2908DB6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E9961E0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D4C914A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8408</w:t>
              </w:r>
            </w:hyperlink>
          </w:p>
        </w:tc>
      </w:tr>
      <w:tr w:rsidR="007337C8" w:rsidRPr="00FD4584" w14:paraId="11675629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313A884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349EB3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1B9358F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9488471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7E0DC68D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18717D0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6A98BDC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861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337C8" w:rsidRPr="00FD4584" w14:paraId="1714B882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4611133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DDB51B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679B603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6484578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D9DBECC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7AD6669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23E9CDD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D45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7337C8" w:rsidRPr="00FD4584" w14:paraId="2E58056E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0F70E20" w14:textId="77777777" w:rsidR="007337C8" w:rsidRPr="00FD4584" w:rsidRDefault="0091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E58C42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142A761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51C0130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7E667D2E" w14:textId="77777777" w:rsidR="007337C8" w:rsidRPr="00FD4584" w:rsidRDefault="007337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CDD3962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DEF3F31" w14:textId="77777777" w:rsidR="007337C8" w:rsidRPr="00FD4584" w:rsidRDefault="00733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C8" w:rsidRPr="00FD4584" w14:paraId="5162E9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D52382" w14:textId="77777777" w:rsidR="007337C8" w:rsidRPr="00FD4584" w:rsidRDefault="00911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68BFDDD5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3AE29A5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B8073AF" w14:textId="77777777" w:rsidR="007337C8" w:rsidRPr="00FD4584" w:rsidRDefault="009110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E2EB1F" w14:textId="77777777" w:rsidR="007337C8" w:rsidRPr="00FD4584" w:rsidRDefault="0073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A44975" w14:textId="77777777" w:rsidR="007337C8" w:rsidRPr="00FD4584" w:rsidRDefault="007337C8">
      <w:pPr>
        <w:rPr>
          <w:rFonts w:ascii="Times New Roman" w:hAnsi="Times New Roman" w:cs="Times New Roman"/>
          <w:sz w:val="24"/>
          <w:szCs w:val="24"/>
        </w:rPr>
        <w:sectPr w:rsidR="007337C8" w:rsidRPr="00FD4584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1"/>
    <w:p w14:paraId="15F5206A" w14:textId="77777777" w:rsidR="00DB3966" w:rsidRPr="00FD4584" w:rsidRDefault="00DB3966">
      <w:pPr>
        <w:rPr>
          <w:rFonts w:ascii="Times New Roman" w:hAnsi="Times New Roman" w:cs="Times New Roman"/>
          <w:sz w:val="24"/>
          <w:szCs w:val="24"/>
        </w:rPr>
      </w:pPr>
    </w:p>
    <w:sectPr w:rsidR="00DB3966" w:rsidRPr="00FD4584" w:rsidSect="007337C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2687"/>
    <w:multiLevelType w:val="multilevel"/>
    <w:tmpl w:val="AA62DB3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256E77"/>
    <w:multiLevelType w:val="multilevel"/>
    <w:tmpl w:val="122459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8A4F79"/>
    <w:multiLevelType w:val="multilevel"/>
    <w:tmpl w:val="4B50B50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4C08A1"/>
    <w:multiLevelType w:val="multilevel"/>
    <w:tmpl w:val="6F5EC7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301B73"/>
    <w:multiLevelType w:val="multilevel"/>
    <w:tmpl w:val="780E485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2E70CF"/>
    <w:multiLevelType w:val="multilevel"/>
    <w:tmpl w:val="E61083A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7C8"/>
    <w:rsid w:val="007337C8"/>
    <w:rsid w:val="00911014"/>
    <w:rsid w:val="00DB3966"/>
    <w:rsid w:val="00FD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824D"/>
  <w15:docId w15:val="{1F320C14-DA5E-480D-AD1F-40DDC2BC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337C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337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7fb2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102" Type="http://schemas.openxmlformats.org/officeDocument/2006/relationships/hyperlink" Target="https://m.edsoo.ru/863f6f86" TargetMode="External"/><Relationship Id="rId5" Type="http://schemas.openxmlformats.org/officeDocument/2006/relationships/hyperlink" Target="https://m.edsoo.ru/7f415fdc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113" Type="http://schemas.openxmlformats.org/officeDocument/2006/relationships/hyperlink" Target="https://m.edsoo.ru/863f8b56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59" Type="http://schemas.openxmlformats.org/officeDocument/2006/relationships/hyperlink" Target="https://m.edsoo.ru/863f0bfe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54" Type="http://schemas.openxmlformats.org/officeDocument/2006/relationships/hyperlink" Target="https://m.edsoo.ru/863f03f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72e" TargetMode="External"/><Relationship Id="rId24" Type="http://schemas.openxmlformats.org/officeDocument/2006/relationships/hyperlink" Target="https://m.edsoo.ru/863ec324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66" Type="http://schemas.openxmlformats.org/officeDocument/2006/relationships/hyperlink" Target="https://m.edsoo.ru/863f1dec" TargetMode="External"/><Relationship Id="rId87" Type="http://schemas.openxmlformats.org/officeDocument/2006/relationships/hyperlink" Target="https://m.edsoo.ru/863f4e1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56" Type="http://schemas.openxmlformats.org/officeDocument/2006/relationships/hyperlink" Target="https://m.edsoo.ru/863f076c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63ec1f8" TargetMode="External"/><Relationship Id="rId46" Type="http://schemas.openxmlformats.org/officeDocument/2006/relationships/hyperlink" Target="https://m.edsoo.ru/863ef4d4" TargetMode="External"/><Relationship Id="rId67" Type="http://schemas.openxmlformats.org/officeDocument/2006/relationships/hyperlink" Target="https://m.edsoo.ru/863f1f72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62" Type="http://schemas.openxmlformats.org/officeDocument/2006/relationships/hyperlink" Target="https://m.edsoo.ru/863f143c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111" Type="http://schemas.openxmlformats.org/officeDocument/2006/relationships/hyperlink" Target="https://m.edsoo.ru/863f8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5660</Words>
  <Characters>32263</Characters>
  <Application>Microsoft Office Word</Application>
  <DocSecurity>0</DocSecurity>
  <Lines>268</Lines>
  <Paragraphs>75</Paragraphs>
  <ScaleCrop>false</ScaleCrop>
  <Company/>
  <LinksUpToDate>false</LinksUpToDate>
  <CharactersWithSpaces>37848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dcterms:created xsi:type="dcterms:W3CDTF">2023-09-12T10:26:00Z</dcterms:created>
  <dcterms:modified xsi:type="dcterms:W3CDTF">2023-11-15T09:50:00Z</dcterms:modified>
</cp:coreProperties>
</file>