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F203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362281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309F3834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a8d2e90-56c6-4227-b989-cf591d15a380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73BF7EF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e2678aaf-ecf3-4703-966c-c57be95f5541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Шпаковского муниципального округа Ставропольского края</w:t>
      </w:r>
      <w:bookmarkEnd w:id="2"/>
    </w:p>
    <w:p w14:paraId="02A36BE3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t>МБОУ "СОШ №15"</w:t>
      </w:r>
    </w:p>
    <w:p w14:paraId="526E91B2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6D83646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FA71FC0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97A0090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E7ACB" w14:paraId="453E740C" w14:textId="77777777" w:rsidTr="000D4161">
        <w:tc>
          <w:tcPr>
            <w:tcW w:w="3114" w:type="dxa"/>
          </w:tcPr>
          <w:p w14:paraId="487458CC" w14:textId="77777777" w:rsidR="00C53FFE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327F64B3" w14:textId="77777777" w:rsidR="004E6975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 начальных классов</w:t>
            </w:r>
          </w:p>
          <w:p w14:paraId="5C46F1A8" w14:textId="77777777" w:rsidR="004E6975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28B19093" w14:textId="77777777" w:rsidR="004E6975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Мещерякова Е.В.</w:t>
            </w:r>
          </w:p>
          <w:p w14:paraId="3F042960" w14:textId="77777777" w:rsidR="004E6975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DB416C7" w14:textId="77777777" w:rsidR="00C53FFE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DA8E09" w14:textId="77777777" w:rsidR="00C53FFE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7B87BC84" w14:textId="77777777" w:rsidR="004E6975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21581E93" w14:textId="77777777" w:rsidR="004E6975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4C99A260" w14:textId="77777777" w:rsidR="004E6975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Костина О.В.</w:t>
            </w:r>
          </w:p>
          <w:p w14:paraId="3CF726D3" w14:textId="77777777" w:rsidR="004E6975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70994058" w14:textId="77777777" w:rsidR="00C53FFE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466C0D" w14:textId="77777777" w:rsidR="000E6D86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22AC00C5" w14:textId="77777777" w:rsidR="000E6D86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СОШ №15</w:t>
            </w:r>
          </w:p>
          <w:p w14:paraId="3BA65B6F" w14:textId="77777777" w:rsidR="000E6D86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780E914E" w14:textId="77777777" w:rsidR="0086502D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Сиденко Е.В.</w:t>
            </w:r>
          </w:p>
          <w:p w14:paraId="61E95153" w14:textId="77777777" w:rsidR="000E6D86" w:rsidRPr="00CE7ACB" w:rsidRDefault="00CE7ACB" w:rsidP="00CE7AC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№96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CE7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4EE1BDE2" w14:textId="77777777" w:rsidR="00C53FFE" w:rsidRPr="00CE7ACB" w:rsidRDefault="00CE7ACB" w:rsidP="00CE7AC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7F6CE40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2531138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67C84C03" w14:textId="35EB48FD" w:rsidR="00B218B3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1E5BEF33" w14:textId="47F43079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DF46D97" w14:textId="251D3FAE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6E20B992" w14:textId="787BFB30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7606908" w14:textId="58AA36D7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1506B544" w14:textId="3D64BF67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D0FBA1E" w14:textId="3F63F9B9" w:rsid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9700C77" w14:textId="77777777" w:rsidR="00CE7ACB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0A18F18D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9F75542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08EB72B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1E15BF92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sz w:val="24"/>
          <w:szCs w:val="24"/>
        </w:rPr>
        <w:t>(ID 2332812)</w:t>
      </w:r>
    </w:p>
    <w:p w14:paraId="4362FA70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2E6F95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ACB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 w:rsidRPr="00CE7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ACB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CE7A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E7ACB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spellEnd"/>
      <w:r w:rsidRPr="00CE7ACB">
        <w:rPr>
          <w:rFonts w:ascii="Times New Roman" w:hAnsi="Times New Roman" w:cs="Times New Roman"/>
          <w:b/>
          <w:sz w:val="24"/>
          <w:szCs w:val="24"/>
        </w:rPr>
        <w:t>»</w:t>
      </w:r>
    </w:p>
    <w:p w14:paraId="5B7B7940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AC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CB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 xml:space="preserve"> 1 – 4 </w:t>
      </w:r>
      <w:proofErr w:type="spellStart"/>
      <w:r w:rsidRPr="00CE7ACB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6916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B74CDC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0C3B8F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55BA29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D38F3C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AD08F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FB6AB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5FAB38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3848CE" w14:textId="5A9B1E66" w:rsidR="00B218B3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EA21EC" w14:textId="30241FAB" w:rsid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DFC127" w14:textId="4701F3CC" w:rsid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F2B20D" w14:textId="69A56780" w:rsid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807DFC" w14:textId="77777777" w:rsidR="00CE7ACB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4DC8EC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21E784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BB8E5E" w14:textId="77777777" w:rsidR="00B218B3" w:rsidRPr="00CE7ACB" w:rsidRDefault="00B218B3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5176B3" w14:textId="77777777" w:rsidR="00B218B3" w:rsidRPr="00CE7ACB" w:rsidRDefault="00CE7ACB" w:rsidP="00CE7AC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508ac55b-44c9-400c-838c-9af63dfa3fb2"/>
      <w:r w:rsidRPr="00CE7AC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E7ACB">
        <w:rPr>
          <w:rFonts w:ascii="Times New Roman" w:hAnsi="Times New Roman" w:cs="Times New Roman"/>
          <w:b/>
          <w:sz w:val="24"/>
          <w:szCs w:val="24"/>
        </w:rPr>
        <w:t>Казинка</w:t>
      </w:r>
      <w:bookmarkEnd w:id="3"/>
      <w:proofErr w:type="spellEnd"/>
      <w:r w:rsidRPr="00CE7A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d20e1ab1-8771-4456-8e22-9864249693d4"/>
      <w:r w:rsidRPr="00CE7ACB">
        <w:rPr>
          <w:rFonts w:ascii="Times New Roman" w:hAnsi="Times New Roman" w:cs="Times New Roman"/>
          <w:b/>
          <w:sz w:val="24"/>
          <w:szCs w:val="24"/>
        </w:rPr>
        <w:t>2023</w:t>
      </w:r>
      <w:bookmarkEnd w:id="4"/>
    </w:p>
    <w:p w14:paraId="4743A6F7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096927D4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1906" w:h="16383"/>
          <w:pgMar w:top="1134" w:right="850" w:bottom="1134" w:left="1701" w:header="720" w:footer="720" w:gutter="0"/>
          <w:cols w:space="720"/>
        </w:sectPr>
      </w:pPr>
    </w:p>
    <w:p w14:paraId="2229982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7362283"/>
      <w:bookmarkEnd w:id="0"/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0BFDDF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37B5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14:paraId="3F8E8E7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в рамках исторически меняющихся технологий) и соответствующих им практических умений.</w:t>
      </w:r>
    </w:p>
    <w:p w14:paraId="5AFB71D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14:paraId="7B4B61C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уры человека;</w:t>
      </w:r>
    </w:p>
    <w:p w14:paraId="15F3083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дствах и профессиях;</w:t>
      </w:r>
    </w:p>
    <w:p w14:paraId="278F798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чертёжно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6351AF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работки и соответствующих умений;</w:t>
      </w:r>
    </w:p>
    <w:p w14:paraId="7E57313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20713F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рактической деятельности;</w:t>
      </w:r>
    </w:p>
    <w:p w14:paraId="1496E66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C11728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развитие гибкости и вариативности мышления, способностей к изобрет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ательской деятельности;</w:t>
      </w:r>
    </w:p>
    <w:p w14:paraId="44647E7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E545CC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социально ценных личностных качеств: организованности,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578AF1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ления к творческой самореализации;</w:t>
      </w:r>
    </w:p>
    <w:p w14:paraId="61E2BD6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28A134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воспитание положительного отношения к коллективному труду, применени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 правил культуры общения, проявление уважения к взглядам и мнению других людей.</w:t>
      </w:r>
    </w:p>
    <w:p w14:paraId="16118CD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A54E0FC" w14:textId="77777777" w:rsidR="00B218B3" w:rsidRPr="00CE7ACB" w:rsidRDefault="00CE7ACB" w:rsidP="00CE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ACB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ACB">
        <w:rPr>
          <w:rFonts w:ascii="Times New Roman" w:hAnsi="Times New Roman" w:cs="Times New Roman"/>
          <w:sz w:val="24"/>
          <w:szCs w:val="24"/>
        </w:rPr>
        <w:t>профессии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7ACB">
        <w:rPr>
          <w:rFonts w:ascii="Times New Roman" w:hAnsi="Times New Roman" w:cs="Times New Roman"/>
          <w:sz w:val="24"/>
          <w:szCs w:val="24"/>
        </w:rPr>
        <w:t>п</w:t>
      </w:r>
      <w:r w:rsidRPr="00CE7ACB">
        <w:rPr>
          <w:rFonts w:ascii="Times New Roman" w:hAnsi="Times New Roman" w:cs="Times New Roman"/>
          <w:sz w:val="24"/>
          <w:szCs w:val="24"/>
        </w:rPr>
        <w:t>роизводства</w:t>
      </w:r>
      <w:proofErr w:type="spellEnd"/>
      <w:r w:rsidRPr="00CE7ACB">
        <w:rPr>
          <w:rFonts w:ascii="Times New Roman" w:hAnsi="Times New Roman" w:cs="Times New Roman"/>
          <w:sz w:val="24"/>
          <w:szCs w:val="24"/>
        </w:rPr>
        <w:t>.</w:t>
      </w:r>
    </w:p>
    <w:p w14:paraId="6547E4F5" w14:textId="77777777" w:rsidR="00B218B3" w:rsidRPr="00CE7ACB" w:rsidRDefault="00CE7ACB" w:rsidP="00CE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ступными материалами (например, пластик, поролон, фольга, солома).</w:t>
      </w:r>
    </w:p>
    <w:p w14:paraId="12277ACD" w14:textId="77777777" w:rsidR="00B218B3" w:rsidRPr="00CE7ACB" w:rsidRDefault="00CE7ACB" w:rsidP="00CE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F9EBE40" w14:textId="77777777" w:rsidR="00B218B3" w:rsidRPr="00CE7ACB" w:rsidRDefault="00CE7ACB" w:rsidP="00CE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кой базы образовательной организации).</w:t>
      </w:r>
    </w:p>
    <w:p w14:paraId="57F5646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информацию. </w:t>
      </w:r>
    </w:p>
    <w:p w14:paraId="7C1ABF3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ческой деятельности), «Литературное чтение» (работа с текстами для создания образа, реализуемого в изделии).</w:t>
      </w:r>
    </w:p>
    <w:p w14:paraId="29270A2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6028649a-e0ac-451e-8172-b3f83139ddea"/>
      <w:r w:rsidRPr="00CE7ACB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ю), в 3 классе – 34 часа (1 час в неделю), в 4 классе – 34 часа (1 час в неделю).</w:t>
      </w:r>
      <w:bookmarkEnd w:id="6"/>
    </w:p>
    <w:p w14:paraId="59BD848F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934E98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B218B3" w:rsidRPr="00CE7ACB">
          <w:pgSz w:w="11906" w:h="16383"/>
          <w:pgMar w:top="1134" w:right="850" w:bottom="1134" w:left="1701" w:header="720" w:footer="720" w:gutter="0"/>
          <w:cols w:space="720"/>
        </w:sectPr>
      </w:pPr>
    </w:p>
    <w:p w14:paraId="6C3B059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362282"/>
      <w:bookmarkEnd w:id="5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14:paraId="2F527308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13D972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14:paraId="59898E3B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224088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Технологии, профессии и производства</w:t>
      </w:r>
    </w:p>
    <w:p w14:paraId="761265B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Природное и техническое окружение человека. Природа как источник сырьевых ресурсов 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ное использование и хранение инструментов.</w:t>
      </w:r>
    </w:p>
    <w:p w14:paraId="3AD5F6A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D651DC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Традиции и праздники народов России, ремёсла, обычаи.</w:t>
      </w:r>
    </w:p>
    <w:p w14:paraId="6B34D181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563D1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ручной обработки материа</w:t>
      </w: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лов</w:t>
      </w:r>
    </w:p>
    <w:p w14:paraId="5B73A07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DDF8C4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й, формообразование деталей, сборка изделия, отделка изделия или его деталей. Общее представление.</w:t>
      </w:r>
    </w:p>
    <w:p w14:paraId="04168A7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ругое).</w:t>
      </w:r>
    </w:p>
    <w:p w14:paraId="6FC9DF8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ьзование.</w:t>
      </w:r>
    </w:p>
    <w:p w14:paraId="2E90122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8156EA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Наиболее распространённые виды бумаги. Их общие 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войства. Простейшие способы обработки бумаги различных видов: сгибание и складывание,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сминание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94312F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Виды природных материалов (плоские – ли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3D3BC28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8A2C0B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Использование дополнительных отделочных материалов.</w:t>
      </w:r>
    </w:p>
    <w:p w14:paraId="56C7CFC5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7AA79C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Конструиро</w:t>
      </w: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вание и моделирование</w:t>
      </w:r>
    </w:p>
    <w:p w14:paraId="5E7CECD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9975796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080104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технологии</w:t>
      </w:r>
    </w:p>
    <w:p w14:paraId="541BC31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учителем готовых материалов на информационных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носителях.</w:t>
      </w:r>
    </w:p>
    <w:p w14:paraId="4818B5A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Информация. Виды информации.</w:t>
      </w:r>
    </w:p>
    <w:p w14:paraId="76FEAA00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CC16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242377F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FBEDEE7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7A3462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6338862A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14:paraId="0A7FEF0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аться в терминах, используемых в технологии (в пределах изученного);</w:t>
      </w:r>
    </w:p>
    <w:p w14:paraId="6902678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14:paraId="1C4A09B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нструкции;</w:t>
      </w:r>
    </w:p>
    <w:p w14:paraId="5F63BEB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09881BF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14:paraId="45B63B4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действий:</w:t>
      </w:r>
    </w:p>
    <w:p w14:paraId="7B0BEF4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13E829C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C9771D0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F60D14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</w:t>
      </w: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 учебные действия</w:t>
      </w:r>
    </w:p>
    <w:p w14:paraId="4260B44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2F0AC8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строить несложные высказывания,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сообщения в устной форме (по содержанию изученных тем).</w:t>
      </w:r>
    </w:p>
    <w:p w14:paraId="3616D137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50A9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5354140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 и самоконтроль:</w:t>
      </w:r>
    </w:p>
    <w:p w14:paraId="5B90395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14:paraId="46F4835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действовать по плану, предложенному учителем, 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аботать с опорой на графическую инструкцию учебника, принимать участие в коллективном построении простого плана действий;</w:t>
      </w:r>
    </w:p>
    <w:p w14:paraId="2D5E838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DE9C33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организовыв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BF2ECA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14:paraId="216D63B7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971AED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BF0DFD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72C7608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чество.</w:t>
      </w:r>
    </w:p>
    <w:p w14:paraId="65CE9100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9DA05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14:paraId="7A1C0BCE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FDC983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Технологии, профессии и производства</w:t>
      </w:r>
    </w:p>
    <w:p w14:paraId="43285AD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чных материалов с соблюдением этапов технологического процесса.</w:t>
      </w:r>
    </w:p>
    <w:p w14:paraId="7E30CE8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14:paraId="3170F42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5526809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6DF723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ручной обработки материалов</w:t>
      </w:r>
    </w:p>
    <w:p w14:paraId="76AED9B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Многообразие материалов, их свойств и их практическое применение в жизн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CE275A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Называние и выполнение основных технологических операций ручной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6C8686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Их функциональное назначение, конструкция. Приёмы безопасной работы колющими (циркуль) инструментами.</w:t>
      </w:r>
    </w:p>
    <w:p w14:paraId="5159FE0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простейшему чертежу или эскизу, схеме. Использование измерений, вычислений и построений дл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я решения практических задач. Сгибание и складывание тонкого картона и плотных видов бумаги –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биговка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. Подвижное соединение деталей на проволоку, толстую нитку.</w:t>
      </w:r>
    </w:p>
    <w:p w14:paraId="047223E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лей, отделка деталей, сшивание деталей).</w:t>
      </w:r>
    </w:p>
    <w:p w14:paraId="29D785C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14:paraId="4C349DC7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5BDC0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14:paraId="209D3C2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и. Симметрия, способы разметки и конструирования симметричных форм.</w:t>
      </w:r>
    </w:p>
    <w:p w14:paraId="4B196FF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 дополнений в изделие.</w:t>
      </w:r>
    </w:p>
    <w:p w14:paraId="29EA5C96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EE9CE4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технологии</w:t>
      </w:r>
    </w:p>
    <w:p w14:paraId="4305ABB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4B99AA5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Поиск информации. Интернет как источник информации.</w:t>
      </w:r>
    </w:p>
    <w:p w14:paraId="6128355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93998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</w:p>
    <w:p w14:paraId="5F76D0F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Изучение технологии во 2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C3AD77C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69AEC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</w:t>
      </w: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ьные учебные действия</w:t>
      </w:r>
    </w:p>
    <w:p w14:paraId="7961DB95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14:paraId="3A31C92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14:paraId="22FFD2D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14:paraId="4B482F8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действия анализа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 синтеза, сравнения, группировки с учётом указанных критериев;</w:t>
      </w:r>
    </w:p>
    <w:p w14:paraId="2B53914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14:paraId="3FF91EB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14:paraId="531C4F1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решение простых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задач в умственной и материализованной форме.</w:t>
      </w:r>
    </w:p>
    <w:p w14:paraId="0012DB75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14:paraId="6E79D08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241874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оить работу в соответствии с ней.</w:t>
      </w:r>
    </w:p>
    <w:p w14:paraId="36EFE4A5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2361B6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14:paraId="64685FC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ение к одноклассникам, внимание к мнению другого;</w:t>
      </w:r>
    </w:p>
    <w:p w14:paraId="13302FC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AA52215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95C1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23EEBDB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 и самоконтроль:</w:t>
      </w:r>
    </w:p>
    <w:p w14:paraId="18F1DE5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учебную задачу;</w:t>
      </w:r>
    </w:p>
    <w:p w14:paraId="11EB91E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организовывать свою деятельность;</w:t>
      </w:r>
    </w:p>
    <w:p w14:paraId="15497D7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предлагаемый план действий, действовать по плану;</w:t>
      </w:r>
    </w:p>
    <w:p w14:paraId="3F5F5F0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8CD61B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действия контроля 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оценки;</w:t>
      </w:r>
    </w:p>
    <w:p w14:paraId="0A2B737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3FF973F9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E2E5D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E97F61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правила совмест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6C7D446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27630F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14:paraId="31102A4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332BD4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Технологии, профессии и производства</w:t>
      </w:r>
    </w:p>
    <w:p w14:paraId="4A2540C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Непрерывность процесса деятельностного освоения мира человеком и 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оздания культуры. Материальные и духовные потребности человека как движущие силы прогресса.</w:t>
      </w:r>
    </w:p>
    <w:p w14:paraId="1232E73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5DBEE8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215BC0C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7FFBAE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8B13E1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Эл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лидер) и подчинённый).</w:t>
      </w:r>
    </w:p>
    <w:p w14:paraId="12A848A9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F82D5F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ручной обработки материалов</w:t>
      </w:r>
    </w:p>
    <w:p w14:paraId="37F1754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видах изделий, сравнительный анализ технолог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 от назначения изделия.</w:t>
      </w:r>
    </w:p>
    <w:p w14:paraId="452CB72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F7B19E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Углубление общих представлений о технологическом процессе (анализ устро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09D786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41FE35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660C8E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A09543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дополнительных материалов. Комбинирование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разных материалов в одном изделии.</w:t>
      </w:r>
    </w:p>
    <w:p w14:paraId="32F172B7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CAA60D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14:paraId="40513D2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7A4DC5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рной конструкции в развёртку (и наоборот).</w:t>
      </w:r>
    </w:p>
    <w:p w14:paraId="5AA4B14B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3267FA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технологии</w:t>
      </w:r>
    </w:p>
    <w:p w14:paraId="57CBEAF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CE7ACB">
        <w:rPr>
          <w:rFonts w:ascii="Times New Roman" w:hAnsi="Times New Roman" w:cs="Times New Roman"/>
          <w:sz w:val="24"/>
          <w:szCs w:val="24"/>
        </w:rPr>
        <w:t>DVD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). Работа с текстовым редактором </w:t>
      </w:r>
      <w:r w:rsidRPr="00CE7ACB">
        <w:rPr>
          <w:rFonts w:ascii="Times New Roman" w:hAnsi="Times New Roman" w:cs="Times New Roman"/>
          <w:sz w:val="24"/>
          <w:szCs w:val="24"/>
        </w:rPr>
        <w:t>Microsoft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ACB">
        <w:rPr>
          <w:rFonts w:ascii="Times New Roman" w:hAnsi="Times New Roman" w:cs="Times New Roman"/>
          <w:sz w:val="24"/>
          <w:szCs w:val="24"/>
        </w:rPr>
        <w:t>Word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или другим.</w:t>
      </w:r>
    </w:p>
    <w:p w14:paraId="4500E29D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026A5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</w:p>
    <w:p w14:paraId="4DB571A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4D4FCE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F7652A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62F0D306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14:paraId="4BDC740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35D25F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анализ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предложенных образцов с выделением существенных и несущественных признаков;</w:t>
      </w:r>
    </w:p>
    <w:p w14:paraId="078719C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4F4A9F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определять способы доработки конструкций с учётом предложе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нных условий;</w:t>
      </w:r>
    </w:p>
    <w:p w14:paraId="1929CEF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3F67A5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14:paraId="51C0C2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восстанавливать нарушенную по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следовательность выполнения изделия.</w:t>
      </w:r>
    </w:p>
    <w:p w14:paraId="6AF6B482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14:paraId="1577D74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3189FEE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 основе анализа информации производить выбор наиболее эффек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тивных способов работы;</w:t>
      </w:r>
    </w:p>
    <w:p w14:paraId="1603D9E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2CCB366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рнет под руководством учителя.</w:t>
      </w:r>
    </w:p>
    <w:p w14:paraId="0AF3E6B1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E5C7C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14:paraId="0F2DEEF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14:paraId="7035531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способах создания;</w:t>
      </w:r>
    </w:p>
    <w:p w14:paraId="48C29A7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14:paraId="6CAD792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60E0C3C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83AD3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14F5B979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 и самоконтроль:</w:t>
      </w:r>
    </w:p>
    <w:p w14:paraId="31D9248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14:paraId="725A68F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17AA2F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де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8CB2E6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проявлять волевую саморегуляцию при выполнении задания.</w:t>
      </w:r>
    </w:p>
    <w:p w14:paraId="15C0209A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6AF7F1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выбирать себе партнёров по совместной деятель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ности не только по симпатии, но и по деловым качествам;</w:t>
      </w:r>
    </w:p>
    <w:p w14:paraId="15ABC30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7966321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14:paraId="609DA0C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осуществлять 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заимопомощь, проявлять ответственность при выполнении своей части работы.</w:t>
      </w:r>
    </w:p>
    <w:p w14:paraId="1A2E0A7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549A6C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0FB5129B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97710B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Технологии, профессии и производства</w:t>
      </w:r>
    </w:p>
    <w:p w14:paraId="3CD8775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766C48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Профессии, связанные с опасностями (пожарные, космон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авты, химики и другие).</w:t>
      </w:r>
    </w:p>
    <w:p w14:paraId="1C8E684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E43419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Сохранение и развитие традиций прошлого в творчестве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537F08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Элементарная творческая и проектная деятельность (р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хник создания конструкций по заданным условиям в выполнении учебных проектов.</w:t>
      </w:r>
    </w:p>
    <w:p w14:paraId="1E127CFA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513CD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ручной обработки материалов</w:t>
      </w:r>
    </w:p>
    <w:p w14:paraId="3596E80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Синтетические материалы – ткани, полимеры (пластик, поролон). Их свойства. Создание синтетических материалов с заданными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свойствами.</w:t>
      </w:r>
    </w:p>
    <w:p w14:paraId="7950470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17C1ECB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бума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5A367E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ний выполнять разные способы разметки с помощью чертёжных инструментов. Освоение доступных художественных техник.</w:t>
      </w:r>
    </w:p>
    <w:p w14:paraId="68D6A61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монт изделий.</w:t>
      </w:r>
    </w:p>
    <w:p w14:paraId="0DAECD0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5FB2A2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Комбинированное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использование разных материалов.</w:t>
      </w:r>
    </w:p>
    <w:p w14:paraId="0F8CFA01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5FB80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14:paraId="2924B3B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000E9FD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наборов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ых проектных работ.</w:t>
      </w:r>
    </w:p>
    <w:p w14:paraId="4C179FD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 конструкции робота. Презентация робота.</w:t>
      </w:r>
    </w:p>
    <w:p w14:paraId="415C3B60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5E9670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Информационно-коммуникативные технологии</w:t>
      </w:r>
    </w:p>
    <w:p w14:paraId="69BE01E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395B01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Электронные и медиаресурсы в художественно-конструкторской, проектной, предметной преобразующ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CE7ACB">
        <w:rPr>
          <w:rFonts w:ascii="Times New Roman" w:hAnsi="Times New Roman" w:cs="Times New Roman"/>
          <w:sz w:val="24"/>
          <w:szCs w:val="24"/>
        </w:rPr>
        <w:t>PowerPoint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другой.</w:t>
      </w:r>
    </w:p>
    <w:p w14:paraId="73599496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A6334E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</w:p>
    <w:p w14:paraId="590B181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ных действий, совместной деятельности.</w:t>
      </w:r>
    </w:p>
    <w:p w14:paraId="19A73120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45026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2C538C23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исследовательские действия:</w:t>
      </w:r>
    </w:p>
    <w:p w14:paraId="1C33D56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зученного);</w:t>
      </w:r>
    </w:p>
    <w:p w14:paraId="0B8DF31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анализировать конструкции предложенных образцов изделий;</w:t>
      </w:r>
    </w:p>
    <w:p w14:paraId="5FB253D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заданным условиям;</w:t>
      </w:r>
    </w:p>
    <w:p w14:paraId="57479E0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1861F1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решать простые задачи на преобразование конструкции;</w:t>
      </w:r>
    </w:p>
    <w:p w14:paraId="4164EB6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рабо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ту в соответствии с инструкцией, устной или письменной;</w:t>
      </w:r>
    </w:p>
    <w:p w14:paraId="57A70A0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3E37CEC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классифицировать изделия по самостоятельно предложенному существенному приз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наку (используемый материал, форма, размер, назначение, способ сборки);</w:t>
      </w:r>
    </w:p>
    <w:p w14:paraId="7E04C9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14:paraId="18B768A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устройство простых изделий по образцу, рисунку, выделять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основные и второстепенные составляющие конструкции.</w:t>
      </w:r>
    </w:p>
    <w:p w14:paraId="4F366F43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14:paraId="765737B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B00D07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 основе анализа информации п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роизводить выбор наиболее эффективных способов работы;</w:t>
      </w:r>
    </w:p>
    <w:p w14:paraId="394ABB4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30050C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осуществлять поиск дополнительной информац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ии по тематике творческих и проектных работ;</w:t>
      </w:r>
    </w:p>
    <w:p w14:paraId="3E282AB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14:paraId="25FBF72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дством учителя.</w:t>
      </w:r>
    </w:p>
    <w:p w14:paraId="4E44FB31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655BD8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14:paraId="16814D8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798808A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описывать факты из истории развития ремёсел на Рус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2C031D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524458F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осознавать культурно-историче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31622E6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458E40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3E6EE5AC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 и самоконтроль:</w:t>
      </w:r>
    </w:p>
    <w:p w14:paraId="3F6DC8B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и принимать учебную задачу, самосто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ятельно определять цели учебно-познавательной деятельности;</w:t>
      </w:r>
    </w:p>
    <w:p w14:paraId="71B99DB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78E39C9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анализа причинно-следственных связей между действиями и их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результатами прогнозировать практические «шаги» для получения необходимого результата;</w:t>
      </w:r>
    </w:p>
    <w:p w14:paraId="4EFC230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9D998D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проявлять волевую 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аморегуляцию при выполнении задания.</w:t>
      </w:r>
    </w:p>
    <w:p w14:paraId="6BC9584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64BA1E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E8E471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734973E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к сведению мнение других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обучающихся, их советы и пожелания, с уважением относиться к разной оценке своих достижений.</w:t>
      </w:r>
    </w:p>
    <w:p w14:paraId="63F124A3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175D74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B218B3" w:rsidRPr="00CE7ACB">
          <w:pgSz w:w="11906" w:h="16383"/>
          <w:pgMar w:top="1134" w:right="850" w:bottom="1134" w:left="1701" w:header="720" w:footer="720" w:gutter="0"/>
          <w:cols w:space="720"/>
        </w:sectPr>
      </w:pPr>
    </w:p>
    <w:p w14:paraId="5C68F59E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7362284"/>
      <w:bookmarkEnd w:id="7"/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41A39D5E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CD8F95D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14:paraId="6AE332EF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2925E5F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DF451B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мированы следующие личностные результаты:</w:t>
      </w:r>
    </w:p>
    <w:p w14:paraId="10EF54D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896658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и используемых им технологий в 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CC24A2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рода, уважительное отношение к культурным традициям других народов;</w:t>
      </w:r>
    </w:p>
    <w:p w14:paraId="54A2BC8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, образцов мировой и отечественной художественной культуры;</w:t>
      </w:r>
    </w:p>
    <w:p w14:paraId="0226D65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способность к различным видам практической преобразующей деятельности;</w:t>
      </w:r>
    </w:p>
    <w:p w14:paraId="26F99EE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151A87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14:paraId="44B9801A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14:paraId="1B74443B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66A5CA8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49716EF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у обучающегося будут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FBB2D69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9DEA6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5D6F6769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и исследоват</w:t>
      </w: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ельские действия:</w:t>
      </w:r>
    </w:p>
    <w:p w14:paraId="15DF109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98B7A5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изученную терминологию в своих устных и письменных высказываниях;</w:t>
      </w:r>
    </w:p>
    <w:p w14:paraId="66E067F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A024AB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14:paraId="54F87D2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делать обобщ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ения (технико-технологического и декоративно-художественного характера) по изучаемой тематике;</w:t>
      </w:r>
    </w:p>
    <w:p w14:paraId="5BE74AD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32F00F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комбинировать и использовать освоенные технологии при изготов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лении изделий в соответствии с технической, технологической или декоративно-художественной задачей;</w:t>
      </w:r>
    </w:p>
    <w:p w14:paraId="4D45861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14:paraId="7F35B8DA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14:paraId="4B0192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66237A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использовать знаково-символические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0FCBD8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AFEE98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0520748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E3F2F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действия:</w:t>
      </w:r>
    </w:p>
    <w:p w14:paraId="6FFAA27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диалоге;</w:t>
      </w:r>
    </w:p>
    <w:p w14:paraId="7D36EE5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F62746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йствах и способах создания;</w:t>
      </w:r>
    </w:p>
    <w:p w14:paraId="3F190D9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3F2BB9E4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873DB8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14:paraId="5E575FC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уборка после работы);</w:t>
      </w:r>
    </w:p>
    <w:p w14:paraId="5903693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14:paraId="72E8DEE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6ABB9E3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ействия для получения необходимых результатов;</w:t>
      </w:r>
    </w:p>
    <w:p w14:paraId="3AB2095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B1D022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проявлять волевую саморегуляцию при выполнении рабо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ты.</w:t>
      </w:r>
    </w:p>
    <w:p w14:paraId="02E8912D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161A41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14:paraId="7DF9FE3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A9A633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FDD09B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особенности проектной деятельности, выдвигать несложные идеи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DCAE8D5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5C52F910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629B1CD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38970141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417F72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 концу об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учения </w:t>
      </w:r>
      <w:r w:rsidRPr="00CE7ACB">
        <w:rPr>
          <w:rFonts w:ascii="Times New Roman" w:hAnsi="Times New Roman" w:cs="Times New Roman"/>
          <w:b/>
          <w:i/>
          <w:sz w:val="24"/>
          <w:szCs w:val="24"/>
          <w:lang w:val="ru-RU"/>
        </w:rPr>
        <w:t>в 1 классе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671532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490040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применя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ть правила безопасной работы ножницами, иглой и аккуратной работы с клеем;</w:t>
      </w:r>
    </w:p>
    <w:p w14:paraId="53F6E93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425EB6A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определять названи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69126C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илин, природные, текстильные материалы) и способы их обработки (сгибание, отрывание,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сминание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4989E73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ориентироваться в наименованиях основн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ых технологических операций: разметка деталей, выделение деталей, сборка изделия;</w:t>
      </w:r>
    </w:p>
    <w:p w14:paraId="4A787FB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BC8CC6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оформлять изделия строчкой прямого стежка;</w:t>
      </w:r>
    </w:p>
    <w:p w14:paraId="3155557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1BD9BB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задания с опорой на готовый план;</w:t>
      </w:r>
    </w:p>
    <w:p w14:paraId="520B864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F2A767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B0F303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ильные, клей и другие), их свойства (цвет, фактура, форма, гибкость и другие);</w:t>
      </w:r>
    </w:p>
    <w:p w14:paraId="50BA3D7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13D41B7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различать материалы и инструменты по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х назначению;</w:t>
      </w:r>
    </w:p>
    <w:p w14:paraId="4B2EE1B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0965E3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блону, по линейке (как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сминанием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, лепкой и прочее, собирать изделия с помо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3A8F59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использовать для сушки плоских изделий пресс;</w:t>
      </w:r>
    </w:p>
    <w:p w14:paraId="03E26FA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 помощью учителя выполнять практическую работу и самоконтроль с опорой на инс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трукционную карту, образец, шаблон;</w:t>
      </w:r>
    </w:p>
    <w:p w14:paraId="20E1622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14:paraId="017F7D3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2F4456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осущ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ествлять элементарное сотрудничество, участвовать в коллективных работах под руководством учителя;</w:t>
      </w:r>
    </w:p>
    <w:p w14:paraId="401876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14:paraId="058B285D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81FF2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CE7ACB">
        <w:rPr>
          <w:rFonts w:ascii="Times New Roman" w:hAnsi="Times New Roman" w:cs="Times New Roman"/>
          <w:b/>
          <w:i/>
          <w:sz w:val="24"/>
          <w:szCs w:val="24"/>
          <w:lang w:val="ru-RU"/>
        </w:rPr>
        <w:t>во 2 классе</w:t>
      </w:r>
      <w:r w:rsidRPr="00CE7A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получит следующие предметные результаты по отдельным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темам программы по технологии:</w:t>
      </w:r>
    </w:p>
    <w:p w14:paraId="550E6E8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ской деятельности;</w:t>
      </w:r>
    </w:p>
    <w:p w14:paraId="25B385F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задания по самостоятельно составленному плану;</w:t>
      </w:r>
    </w:p>
    <w:p w14:paraId="73281D4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етов и окружающей среды, называть характерные особенности изученных видов декоративно-прикладного искусства;</w:t>
      </w:r>
    </w:p>
    <w:p w14:paraId="64F88CA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E39BF2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самостоятельно готовит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ь рабочее место в соответствии с видом деятельности, поддерживать порядок во время работы, убирать рабочее место;</w:t>
      </w:r>
    </w:p>
    <w:p w14:paraId="78675A7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укционную (технологическую) карту;</w:t>
      </w:r>
    </w:p>
    <w:p w14:paraId="3006678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0BDF62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читать простейшие чертежи (эскизы), называть лини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 чертежа (линия контура и надреза, линия выносная и размерная, линия сгиба, линия симметрии);</w:t>
      </w:r>
    </w:p>
    <w:p w14:paraId="1299807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йший чертёж (эскиз), чертить окружность с помощью циркуля;</w:t>
      </w:r>
    </w:p>
    <w:p w14:paraId="25E28C49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</w:t>
      </w:r>
      <w:proofErr w:type="spellStart"/>
      <w:r w:rsidRPr="00CE7ACB">
        <w:rPr>
          <w:rFonts w:ascii="Times New Roman" w:hAnsi="Times New Roman" w:cs="Times New Roman"/>
          <w:sz w:val="24"/>
          <w:szCs w:val="24"/>
          <w:lang w:val="ru-RU"/>
        </w:rPr>
        <w:t>биговку</w:t>
      </w:r>
      <w:proofErr w:type="spellEnd"/>
      <w:r w:rsidRPr="00CE7AC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2C81D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97D982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оформлять изделия и соединять детали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освоенными ручными строчками;</w:t>
      </w:r>
    </w:p>
    <w:p w14:paraId="1242718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1A09F05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14:paraId="0A56A24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определять неподвижный и подвижн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ый способ соединения деталей и выполнять подвижное и неподвижное соединения известными способами;</w:t>
      </w:r>
    </w:p>
    <w:p w14:paraId="389B979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44135EF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решать несложные конструкторско-технологические задач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14:paraId="362FCF4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3308A1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14:paraId="582DD13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ть работу в малых группах, осуществлять сотрудничество;</w:t>
      </w:r>
    </w:p>
    <w:p w14:paraId="70C034C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в продукте, демонстрировать готовый продукт;</w:t>
      </w:r>
    </w:p>
    <w:p w14:paraId="18B56B3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называть профессии людей, работающих в сфере обслуживания.</w:t>
      </w:r>
    </w:p>
    <w:p w14:paraId="02DE19EF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95A537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CE7ACB">
        <w:rPr>
          <w:rFonts w:ascii="Times New Roman" w:hAnsi="Times New Roman" w:cs="Times New Roman"/>
          <w:b/>
          <w:i/>
          <w:sz w:val="24"/>
          <w:szCs w:val="24"/>
          <w:lang w:val="ru-RU"/>
        </w:rPr>
        <w:t>в 3 классе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0EFFC1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понятий «че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ртёж развёртки», «канцелярский нож», «шило», «искусственный материал»;</w:t>
      </w:r>
    </w:p>
    <w:p w14:paraId="61A69EF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502CAAA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узнавать и называть по хар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актерным особенностям образцов или по описанию изученные и распространённые в крае ремёсла;</w:t>
      </w:r>
    </w:p>
    <w:p w14:paraId="5C9B31A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48CD29A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читать чертёж развё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ртки и выполнять разметку развёрток с помощью чертёжных инструментов (линейка, угольник, циркуль);</w:t>
      </w:r>
    </w:p>
    <w:p w14:paraId="01C42F9C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узнавать и называть линии чертежа (осевая и центровая);</w:t>
      </w:r>
    </w:p>
    <w:p w14:paraId="5E6326C5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безопасно пользоваться канцелярским ножом, шилом;</w:t>
      </w:r>
    </w:p>
    <w:p w14:paraId="1CD34F2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рицовку;</w:t>
      </w:r>
    </w:p>
    <w:p w14:paraId="718F5D42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соединение деталей и о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тделку изделия освоенными ручными строчками;</w:t>
      </w:r>
    </w:p>
    <w:p w14:paraId="23F996A1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39145676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ния прочности конструкций, использовать их при решении простейших конструкторских задач;</w:t>
      </w:r>
    </w:p>
    <w:p w14:paraId="5C45BAA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A16143E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изме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нять конструкцию изделия по заданным условиям;</w:t>
      </w:r>
    </w:p>
    <w:p w14:paraId="3C13999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56F8147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реального окружения обучающихся);</w:t>
      </w:r>
    </w:p>
    <w:p w14:paraId="0636E91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397C2A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14:paraId="7012A70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использовать возможности компьютера и информационно-комм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уникационных технологий для поиска необходимой информации при выполнении обучающих, творческих и проектных заданий;</w:t>
      </w:r>
    </w:p>
    <w:p w14:paraId="169F94A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315EEE3" w14:textId="77777777" w:rsidR="00B218B3" w:rsidRPr="00CE7ACB" w:rsidRDefault="00B218B3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7A1A62" w14:textId="77777777" w:rsidR="00B218B3" w:rsidRPr="00CE7ACB" w:rsidRDefault="00CE7ACB" w:rsidP="00CE7AC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CE7ACB">
        <w:rPr>
          <w:rFonts w:ascii="Times New Roman" w:hAnsi="Times New Roman" w:cs="Times New Roman"/>
          <w:b/>
          <w:i/>
          <w:sz w:val="24"/>
          <w:szCs w:val="24"/>
          <w:lang w:val="ru-RU"/>
        </w:rPr>
        <w:t>в 4 кл</w:t>
      </w:r>
      <w:r w:rsidRPr="00CE7ACB">
        <w:rPr>
          <w:rFonts w:ascii="Times New Roman" w:hAnsi="Times New Roman" w:cs="Times New Roman"/>
          <w:b/>
          <w:i/>
          <w:sz w:val="24"/>
          <w:szCs w:val="24"/>
          <w:lang w:val="ru-RU"/>
        </w:rPr>
        <w:t>ассе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5309FB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скусства (в рамках изученного), о наиболее значимых окружающих производствах;</w:t>
      </w:r>
    </w:p>
    <w:p w14:paraId="0AB2ADA4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3BC1CB0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и вып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62A5309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понимать элементарные основы бытовой культуры, выполнять доступные дей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ствия по самообслуживанию и доступные виды домашнего труда;</w:t>
      </w:r>
    </w:p>
    <w:p w14:paraId="764570C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ной задачи, оформлять изделия и соединять детали освоенными ручными строчками;</w:t>
      </w:r>
    </w:p>
    <w:p w14:paraId="6104B2BF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 ней работу;</w:t>
      </w:r>
    </w:p>
    <w:p w14:paraId="0C4A409A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79D070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на основе усвоенных правил дизайна решать пр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остейшие художественно-конструкторские задачи по созданию изделий с заданной функцией;</w:t>
      </w:r>
    </w:p>
    <w:p w14:paraId="7E242C8D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шрифта, выравнивание абзаца);</w:t>
      </w:r>
    </w:p>
    <w:p w14:paraId="4CCE0B38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CE7ACB">
        <w:rPr>
          <w:rFonts w:ascii="Times New Roman" w:hAnsi="Times New Roman" w:cs="Times New Roman"/>
          <w:sz w:val="24"/>
          <w:szCs w:val="24"/>
        </w:rPr>
        <w:t>Word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7ACB">
        <w:rPr>
          <w:rFonts w:ascii="Times New Roman" w:hAnsi="Times New Roman" w:cs="Times New Roman"/>
          <w:sz w:val="24"/>
          <w:szCs w:val="24"/>
        </w:rPr>
        <w:t>Power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ACB">
        <w:rPr>
          <w:rFonts w:ascii="Times New Roman" w:hAnsi="Times New Roman" w:cs="Times New Roman"/>
          <w:sz w:val="24"/>
          <w:szCs w:val="24"/>
        </w:rPr>
        <w:t>Point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912FB3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ументированно представлять продукт проектной деятельности;</w:t>
      </w:r>
    </w:p>
    <w:p w14:paraId="37DF9D07" w14:textId="77777777" w:rsidR="00B218B3" w:rsidRPr="00CE7ACB" w:rsidRDefault="00CE7ACB" w:rsidP="00CE7AC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AC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</w:t>
      </w:r>
      <w:r w:rsidRPr="00CE7ACB">
        <w:rPr>
          <w:rFonts w:ascii="Times New Roman" w:hAnsi="Times New Roman" w:cs="Times New Roman"/>
          <w:sz w:val="24"/>
          <w:szCs w:val="24"/>
          <w:lang w:val="ru-RU"/>
        </w:rPr>
        <w:t>координировать собственную работу в общем процессе.</w:t>
      </w:r>
    </w:p>
    <w:p w14:paraId="1897D576" w14:textId="77777777" w:rsidR="00B218B3" w:rsidRPr="00CE7ACB" w:rsidRDefault="00B218B3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3E4C106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B218B3" w:rsidRPr="00CE7ACB">
          <w:pgSz w:w="11906" w:h="16383"/>
          <w:pgMar w:top="1134" w:right="850" w:bottom="1134" w:left="1701" w:header="720" w:footer="720" w:gutter="0"/>
          <w:cols w:space="720"/>
        </w:sectPr>
      </w:pPr>
    </w:p>
    <w:p w14:paraId="49CDBCA6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block-17362280"/>
      <w:bookmarkEnd w:id="8"/>
      <w:r w:rsidRPr="00CE7A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CE7AC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74CB125B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E7ACB" w:rsidRPr="00CE7ACB" w14:paraId="4B00EAE5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C160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2361D2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A333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5CC0F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2BB3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4E26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5E76D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921C6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02B27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480D0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8E78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C3679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168ABE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974CF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270018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F7B6E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025AB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0D4121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FCD8FC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11090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95101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9615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9C940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8CF39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43F0BD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C6948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3DFF2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714BE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57A08F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B6544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CC074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E88380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B574D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5152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E8EAA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57E09F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F511CB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C7D6C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AB1706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DA88A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B8A71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Композиция в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EFCB8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4605C5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FC2CB4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EFCFE3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8A0329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431F2E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3FD5A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F3D2F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6F208A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E42D93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593F81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CA0DA5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4C0935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E1EA1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DF557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DDF9F7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6F53FC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9D24F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8DAC47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1E64DE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72CC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8E697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67024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2FD77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6A5F6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42DE45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AFDF1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0EA21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Бумага. Ее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6C33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B0F001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82C1B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84EDAD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8F6AA9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F9D919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E7C38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459C5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8B7E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F7B779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A7085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801F11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9FB78A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4FE2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складывание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BF872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CB11D4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BD813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12F30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C26714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89E26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BE8ED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7A7B4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D88DB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C26CE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D9448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4D4130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9D50EF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AB962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Шаблон –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AB7AF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99C6E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971407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8C33B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0DFF70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EB484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0264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08656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2604F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986F1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E986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F391B9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B14CE7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42706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Швейные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иглы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DF9EF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E38C9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94F1F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146A2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DB7DAA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CE3EC8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F7041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64AD8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62500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A55F5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480A1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08CD89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14B879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9D86A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442DA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9850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49FAB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02402D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66A37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D78A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AE9DB0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83B4D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FBC8EB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BBE5C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6115A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47CA5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E7ACB" w:rsidRPr="00CE7ACB" w14:paraId="2F0853F8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E7C5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EC4EA8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502A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226A9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04B7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B229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A9D97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FBF6D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A0B3C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DFB3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FABDD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5224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4A119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92FB0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B5BF9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4FC8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85846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9912D5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CEA81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130F4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3D4AD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6C06B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4AB60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362E0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4D79DD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86530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C124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C511D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4B4BC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A74B9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0AC29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B324C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CF983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FAF5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Биговка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C6F81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27A55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FF4D3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429A9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F40A88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A5386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2985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B4C482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780F1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E82E9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51128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029FA5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8EE51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F7824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4E300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95E3D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52CB1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46AB6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3C32A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759B5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6551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8B3B6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73D04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098A5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0DB41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255CB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472C8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83AF7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Угольник – чертежный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EFA7E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08EE7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B0D86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6B598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890041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07A858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12DE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2B216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AC68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44C18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C1F99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88E78A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FAE7E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A0B16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и неподвижное соединение деталей.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C1FC9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039CE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A6E30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600AE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43B830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B7DAB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4DEB6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4D36B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3827C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5BB4D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B35A65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FBC030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1F074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5FC5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8D6FA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00B39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F710A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46E49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61C9D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CC96F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7FB1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F7684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68795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0390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7C61B9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693C7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2D08CA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0E0F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швейных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B47A1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BBB96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C5E0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48D80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326619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558BD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E3882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EA5AF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AF9A4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BD8D1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DBD27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39D5C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AE4C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A86B7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3033C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407C3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BEA3919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846B6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ED7096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E7ACB" w:rsidRPr="00CE7ACB" w14:paraId="2124E2C2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4F46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581FBE1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C99E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8FE1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7D97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FB8A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BAA3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02590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C02F2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9C8EC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8DB26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018A0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1A323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05873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20AF3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EE4B8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3B076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EAD1A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37DF8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6F89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FA80E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3020E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6AB82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277B2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13283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CB7C1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64757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FC354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94716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CE83D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A55EC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4C8C6F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F3C18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3F47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D5725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8F9F1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D6ED0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4FFD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5CC76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86BB1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53FC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2D3D0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8B90D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4114C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C7BDE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B1F17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FCE93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B32F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Его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B2E83E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87C0F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01869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95FD3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35CC7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D7FCB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655D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18DC4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C72C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11066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2FA1B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B376C6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5771B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1C2D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8D3BC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3C050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9AE54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5A533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8B6AB4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45815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7F674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AA010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F7765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84A66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F178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B8E663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D47E7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5126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A075A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CD646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917EC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B8D34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1A4B8B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F35B8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0A982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7B77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B6253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BF34D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5B89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46961E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4F494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A175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1EE8A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D1474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A7861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D110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970D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DE86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28CF0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9BB1D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032F1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232945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A799E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185E58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E7ACB" w:rsidRPr="00CE7ACB" w14:paraId="6DAF357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8156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B8B176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D4FE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BE9B4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77DC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23C9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5AAD1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682A7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284C5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CC6D7A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90E18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28A3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126CF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EABD1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65A74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CFFD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A3150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0E8F7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5DC08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F391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2EA0A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D599B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767E5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D96AF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34A24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7CC89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751C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979C0E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E9FD7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AD83C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A4BF4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4C4D0A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6C5D0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8B66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BA220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B8182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8326B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671548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1CD04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84878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12EF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83DED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09F7B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71E89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F6093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AA106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3E540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9D6A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1B824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62BD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0A0FA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07930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89401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78DB3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F191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Интерьеры разных времен. Декор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F232B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915D0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AA531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41B39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B26F53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0B3EB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1751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A64E1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0DEA6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E6071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AA2A5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F585AF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992B5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1BBF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3403F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89C8E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EDA84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5D7B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5F150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A73BD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F1C6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E1032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425B9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C160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94F11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27955E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ADF09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3F07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5C67E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0C14E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8B2DB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65EE7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DDA1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0FAC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9023E5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1DDB4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72C56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0BF59B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89ECA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068E7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51E43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block-17362285"/>
      <w:bookmarkEnd w:id="13"/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ПОУРОЧНОЕ ПЛАНИРОВАНИЕ </w:t>
      </w:r>
    </w:p>
    <w:p w14:paraId="6946E0F5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E7ACB" w:rsidRPr="00CE7ACB" w14:paraId="2054685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0FC8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554CBF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1A56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38F8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35F47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0BC4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7375A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4CE8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22C7B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67093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36F3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DEE11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E2C34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6AC1C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9C01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6B44C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9EA3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A559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211AC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CA41D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FE732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9518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A685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вокруг нас (природный 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B27E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DB8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6F04B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15113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3177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52A72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65A6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764A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EE4EA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D89E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1612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7F7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F7C9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F5BA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AA8E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E798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971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12C15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9029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2405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B529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A738A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EB89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D0C8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D6079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EEB57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4E00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2B30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9CDA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C5056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A3ECA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B63E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F400C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CE17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7B85D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CACB8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EF7B0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B63AA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9956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4E36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84207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D34F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5BE2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B95A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94B8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DA7C0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82621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91B3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95DC2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2CAA5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8F154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050E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CC7C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80672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989CD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C4FF8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8CA75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FD0D7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F9C1E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8FAB0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A21B8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3BB0A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88AF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7D73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6FB6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C80D7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B86C2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1A3F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FE89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B34A7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51CD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FDA3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34AB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664D6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B4837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37F2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D1299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12F06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2DF9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924B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2271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1A5E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F7140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C48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7994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7D2A0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9109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EDCC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изделия.Понятие</w:t>
            </w:r>
            <w:proofErr w:type="spellEnd"/>
            <w:proofErr w:type="gram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19A42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BB336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0AC7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5698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3F775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2F18E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06C1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E582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804A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6DDD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89DD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B8E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63A65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2285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C031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FDE6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D2F23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A35D6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248E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47B2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252C7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69C09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7FFBE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FC62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Бумага. Ее основные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19BF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910D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81E8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A949F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873F8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60742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B26D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D594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7A0F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F7BE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18EE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E4010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7F32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8B93D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99CDE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D935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складывание бумаги. (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8ABB9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B45C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1C14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20D2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54AF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D346C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0569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B770A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Сгибание и складывание бумаги (Основные формы оригами и их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6938D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674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9508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210E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F491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7067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F903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CD60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Складывание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бумажной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FC16D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064F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2B00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C8B75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2E6C8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FA64B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AA1D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F09F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D712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A3EF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8DFE6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66184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F1C1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870F5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B39AE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A473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9AE4C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7209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A6EE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3DDEF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9FD9B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14C00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7632B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4706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Резаная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D8AB5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1B12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5CD8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8B96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233F9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45F0F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80DC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6039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5298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95E55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8B621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3FDEE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56509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AB504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DB7B6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AFF1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987F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A23B2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3AC3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1C50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E015E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E4D88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7B7F1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688B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77B0A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C06D7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33C7D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87697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E6B22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AC15B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89686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6D52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DC8A5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B5176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4EDF4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D83D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1CC2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4BF2D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C399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944F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6C68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A7E2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7AE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A1E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2EE2C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6849C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8654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2DC7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0A27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6666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A38B2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F570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A6FE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D8462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76DC0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4270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BAF92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47E4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9CEC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F25A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506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7256D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BDF8A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7FB7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7739A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EACC2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A7A96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1A79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FC6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6E83F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D74ED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88A7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E5A4F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6837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EC0C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75E7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4F43C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41450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EB180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4FBC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C3FE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CAB1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EC0B8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273F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86A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71E89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669E6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70AA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004C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41FF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BCA4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1C0DC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49CBD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B1E0C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626A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0564B4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1F45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57DE3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49C55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CBBA1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6F611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CE7ACB" w:rsidRPr="00CE7ACB" w14:paraId="34E3183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AB73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4F83153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2ACB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389D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C15F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28B9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817C1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34C1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0AC2E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09B2A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5C896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CCF99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507C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077BE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28883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FE43C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7BF48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61A05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0D84A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64894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0B0E9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4E80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6683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49538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15854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6F9F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CF63C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378E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CE8B0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0C723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748E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04AF5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C78C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C3F7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FB149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0C6D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331EC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A625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AA65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ABA36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A7A94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1648B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F426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D2772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BBF9C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5B578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9B38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цветочных композиций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AA1C7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1C3F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9794F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A0D4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1C8F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1CC16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F2722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30DA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FF895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43FDD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DB59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B1F5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4E382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6E473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8D647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3659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Биговка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6C6B2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6A9B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B93AA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AFCF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977EB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FA68E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5DFA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2B4A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кривым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D87AF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F19CC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18A30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460B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E7C6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5028E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C00D6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E3F1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56608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C287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5B6A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CE285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EB0D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AE67D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1B1A2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6809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3FEC9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4E8A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3E095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90AB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1C4DE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43CA1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7BA37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B806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BA87E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B71A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43958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CCBDB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97664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C7F9C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FCD8C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539F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– чертежный (контрольно-измерительный) инструмент. Понятие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5C786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363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96AB4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354CD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D16E4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3E107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A432D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E64F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«чертеж». Линии чертежа (основная толстая, тонкая, штрих и два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B4979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98F9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5A19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C4F79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5C597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C077F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2D1E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A4DA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31B9E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B5187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78C01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DD59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72A1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C17B5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C024C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F158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F9707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5DA88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72E9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623D5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7926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4C4D5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A4AC7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A2F8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DE1A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773F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3823C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C1050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A838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98A3C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C865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AFE1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Угольник – чертежный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82989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3AED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F768D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DC7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6749E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BB93E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39BC4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803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BD32B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4E4B8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B344D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65E18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A9D1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85FE0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8DF8C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E8AE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секторов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426E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06059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10AA1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59744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F2F8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3BCF4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77BF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C53C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47D6D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099C3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BE1D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3135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992F6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5A5F9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2DA9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90C4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шарнирна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A9D55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695B4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DF2D8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E338A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00AAD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D0F05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5FB5B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A76B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8E00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F8854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1DC8F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2785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FF46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E0852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4D55E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5D48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«Щелевой замок» -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7868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8FCA9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B16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75A0A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A15A0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62240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C384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8307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075CC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7F368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5CAD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9892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0769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2101A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08607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AC24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 и машины специального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BE4F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7C13B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0D964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4B9F4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A2D1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584B7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D2B05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41D9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B14E0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0C3B2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4595A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A8BF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794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F90CC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0450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3DD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ткани, трикотажное полотно, нетканые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C3C22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C1B9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B96B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91FE6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D90B3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689F1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02EE5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E929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CB796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D8C0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1F56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60833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96355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C4182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0658F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0DD0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Зашивания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7BCD0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745E1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A006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FD5E4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6D04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F8276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3627E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5B69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5B7BE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AC2E3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75FF1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C92DD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15C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BCB71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FD45D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C1AC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сшивание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4AF79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092C6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94F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66D53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0D7EE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93DD8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4FA6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6D39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B1805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961E2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101BC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0792E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BF61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860FB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00878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1BF2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BF3A0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21BF8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CDB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AF8C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7DB9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33F8E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A281B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8349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швейного изделия с отделкой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вышивкой.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E61AC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F598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98FB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A4D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8707B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9F8CB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4CDBB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4E3A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EF3D8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89AD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A184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24FA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35CCA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1B315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58E2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C7A32F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03448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85AB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DD5E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B2DF3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5E8CC7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CE7ACB" w:rsidRPr="00CE7ACB" w14:paraId="43AE4AA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BB5C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1888E34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370F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923F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4782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31E8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D611A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6F345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8BCC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3FC4C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38D6A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4E8AF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5F5ED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C6FD3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D9C1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893D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1C493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3173E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87C93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FDF74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AF104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227CA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5A88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пройденного во втором классе.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EE246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F8089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6F76E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307BA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41D9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7AA44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457A2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B650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Знакомимся с компьютером. Назначение,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0EE4D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6D707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80115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72D5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028B6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433CD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19C0D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70A8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2CFAB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9B5ED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91B9C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906A6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4D940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908D5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6D9FE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9B599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C91AC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14EFC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3E801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C4453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A174C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D422C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E20B6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BF9F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1104C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F1C3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D3B0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351F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14851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F40B6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B7DB1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C9B5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Рельеф. Придание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C0CD1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9063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0F0A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DD341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247F9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5A9F5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AFC26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1133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0C5C7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43002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693B8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1E34D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DED54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1E121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2B5DF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005C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AA563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BB762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B0395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93A40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0884F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B5421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BD506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25C1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изображений Фольга.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545CB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768BD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DF6E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8CE1D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C143D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2B7C8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A2F85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D29A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D3804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ECD56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C366F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522BC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6682E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46D75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9F633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E5A1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C43DF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8AEDD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4717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1263F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928E6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19CAA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540E5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7695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FFB0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5D202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A6E98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5ADCA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D0CED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68267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584FF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0054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D7532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9CE6C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4DB58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3920E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B1291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62CE4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C45F5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A261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3C42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E9D64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F2DA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1725C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1203E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314FC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4E85D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704DC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4EDF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9F45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EED49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5E86C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65B67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2E723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31E4B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20F1F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EF595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43127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27E0A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251E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6C6EE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CD576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4CBD2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2747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39DEA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1F911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0D48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983E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367FE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57811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3DF41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CA27A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ткани.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5FA02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8F25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9992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90E68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E7D23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91B58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555C4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C2418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5885D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12C8D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AED99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DF0DD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23A91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461DA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10FCB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B2BA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87851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094C6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C5A4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3AFC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08A2F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6BB56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11773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7BB7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80BF4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37770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DD94F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A8B0A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8CF5B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92C07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F36C3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8B0E1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A7495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B64E8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F041E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1DFE9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BD748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27510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39FC3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8DF5B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18539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4C514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D5EC5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D8117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227F2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046F8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09C41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5C89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швейной машины. Способ изготовления изделий из тонкого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DDB92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14D4A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2EC93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EACFF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3960E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CA130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A7C44D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277D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5B6F7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CFAFF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DCBF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A61ED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F9F7B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62928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E0A63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5532B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7932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256F5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2C9E6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C62B7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7F493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D7D54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0BA48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B2F9B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Пришивание бусины на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22262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1DEBF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F19DF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45307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623AF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ADC29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13F80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1EF3A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76B9C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C17B7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A9F6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631CF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5A0E1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C9A25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39B17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912F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39828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51EF2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50912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DD1A7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4C77B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2A81C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9CFD4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CA67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7A123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1AC28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A54B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4D9C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339A0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5598F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4A5E6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5145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B98BB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32DED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9B269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240B8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DC0FD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30FB3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DBDDD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A123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F8A52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E4FB0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7FDD7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5F08F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E818E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C1EAD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756CE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088E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урок. Защита творческих проектов.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F1DB3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73B52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F89F4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0292D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C9646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43204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FA686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4BA4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игрушки из носка или перчатки.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EBBEE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06FD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25EB6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C4C3E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9C6DE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8560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DAFD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CB0697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B765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8B01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D84830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E8A4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59918" w14:textId="77777777" w:rsidR="00B218B3" w:rsidRPr="00CE7ACB" w:rsidRDefault="00CE7ACB" w:rsidP="00CE7AC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E7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E7ACB" w:rsidRPr="00CE7ACB" w14:paraId="55DF58B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F0C6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6FECA2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7F20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AD76B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B0722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8C91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E75FA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D83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C90C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558E2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B14BB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7493C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01740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CC828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8ADB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EE221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FDFC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E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58609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F048E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EAB27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0F2A4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04CC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D298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F20B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621C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ADCB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90F60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C075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66B35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A7DF53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F511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к/р.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796D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2464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F67B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3AA15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D240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CCA52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F2070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3DF0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0AB0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CD81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FAFA4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0E67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6273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A6BB2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E01EF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D0D3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F1FCC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A744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B541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57B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3AF23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A615D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9A76C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BE39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E7319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6FD0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5905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0410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4BDCC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28E62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5F866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31E6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A2A6E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EA5A1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8FF51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A0BD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65B99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75DEB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49CC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ED8C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2E3DE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8AB9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BAB4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D794F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9D7F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1CA59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291AB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361C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FC0EE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573E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D8FD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4C47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1BF0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BA17F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DAEA5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CDD3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9EE65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65D6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6A508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9FF42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6757D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D7703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A0E037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6835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A310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285DE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7E20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960DD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DC40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692A1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D80F1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86FA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0F65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3683A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656BA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E05C5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3013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F9C81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3E217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70EE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альбома (например,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375A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6486C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3E36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87AF1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5334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C679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29CE7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22B27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E706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AF55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B3B16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A8796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455F5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A6AB0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797F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DF7A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D2DDD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94897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69B12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F189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1F1B6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4BDDE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420A2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4DA2B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форм деталей объемных изделий. Изменение размеров деталей развертки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126C0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C627A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CCC0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5ADFA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3310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5BB45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2048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452E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развертки с помощью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E74E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70F3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EA5C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FA174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D19F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3E025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3533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B9C4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многогранной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B8087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9BCE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0FDE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956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66553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9A8BE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054A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B4E5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4A80F4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4206F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191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CA50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54B4C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2C7F0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24DB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CC7B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45931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89F4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2B93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9223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E275A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0FDDE3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2CCE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C52F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проволоку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толстую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нитку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E8012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82430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29DB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7A43F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E083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C9EBC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79E1B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9444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2E3DA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FFF6E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B0B1F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A8691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348D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C687C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AB6990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D6FC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обработки полимерных материалов (на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64DE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D6A54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8E736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EDE02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BD18A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92165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8BFAB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E07B0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9B02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885B8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C383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7463B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22ABB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4F87D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51853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FF8E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B932C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39EB1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D48C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DD7EDE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8C13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75AE6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06698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ACA8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8E4F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442FC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A5FB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666EE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B89C8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1D8F2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41F555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6DA42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Мода, одежда и ткани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F6A0D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D42E3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FCF3DB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3DB2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9BECD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84103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988BC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F7196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5408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8C43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FB8D80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70517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F17C7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4D3FB9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6D5E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8882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B676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9C4B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C571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66A5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9989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52B0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55C2E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E265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Аксессуары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23C2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89E4B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17AD1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78A0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6ACAC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7763F6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CE31A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37D5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BD90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2CA3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D5BCC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7519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C10184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1C8760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93184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D634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Конструкция «пружина» из полос картона или </w:t>
            </w: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5875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25B61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C7D558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5058E6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6F57C7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3518D8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F2956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1793E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Качающиеся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537C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9E1F3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E0F82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594B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7FE6F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2FCF82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AB0E9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19DB5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к/р. 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9BF20A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10F78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B6461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A6D73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9B7475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52595D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D4D5FA" w14:textId="77777777" w:rsidR="00B218B3" w:rsidRPr="00CE7ACB" w:rsidRDefault="00CE7ACB" w:rsidP="00CE7A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1BB5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A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C4163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052B8A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405ED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4492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B79199" w14:textId="77777777" w:rsidR="00B218B3" w:rsidRPr="00CE7ACB" w:rsidRDefault="00B218B3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B" w:rsidRPr="00CE7ACB" w14:paraId="6FF8F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534D41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BC7A3C9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E32272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D53BF" w14:textId="77777777" w:rsidR="00B218B3" w:rsidRPr="00CE7ACB" w:rsidRDefault="00CE7ACB" w:rsidP="00CE7AC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C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2822F" w14:textId="77777777" w:rsidR="00B218B3" w:rsidRPr="00CE7ACB" w:rsidRDefault="00B218B3" w:rsidP="00CE7A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94E42" w14:textId="77777777" w:rsidR="00B218B3" w:rsidRPr="00CE7ACB" w:rsidRDefault="00B218B3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218B3" w:rsidRPr="00CE7AC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14:paraId="41464E3A" w14:textId="77777777" w:rsidR="00000000" w:rsidRPr="00CE7ACB" w:rsidRDefault="00CE7ACB" w:rsidP="00CE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0000" w:rsidRPr="00CE7A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AC3"/>
    <w:multiLevelType w:val="multilevel"/>
    <w:tmpl w:val="2D5C90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218B3"/>
    <w:rsid w:val="00B218B3"/>
    <w:rsid w:val="00C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8EA"/>
  <w15:docId w15:val="{0B23DAF7-E7AB-4B8B-8E7F-B6E7E4A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9999</Words>
  <Characters>56996</Characters>
  <Application>Microsoft Office Word</Application>
  <DocSecurity>0</DocSecurity>
  <Lines>474</Lines>
  <Paragraphs>133</Paragraphs>
  <ScaleCrop>false</ScaleCrop>
  <Company/>
  <LinksUpToDate>false</LinksUpToDate>
  <CharactersWithSpaces>66862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2023-11-15T08:27:00Z</dcterms:created>
  <dcterms:modified xsi:type="dcterms:W3CDTF">2023-11-15T08:28:00Z</dcterms:modified>
</cp:coreProperties>
</file>